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AE" w:rsidRDefault="0026021D" w:rsidP="00B8608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714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C2277" w:rsidRPr="003571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D40A0" w:rsidRPr="0035714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E6217" w:rsidRPr="0035714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D40A0" w:rsidRPr="00357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3F22" w:rsidRPr="002D4AAE" w:rsidRDefault="0026021D" w:rsidP="00B8608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4AAE">
        <w:rPr>
          <w:rFonts w:ascii="Times New Roman" w:eastAsia="Times New Roman" w:hAnsi="Times New Roman" w:cs="Times New Roman"/>
          <w:b/>
          <w:sz w:val="20"/>
          <w:szCs w:val="20"/>
        </w:rPr>
        <w:t>УТВЕРЖДЕНО</w:t>
      </w:r>
    </w:p>
    <w:p w:rsidR="00EF2E30" w:rsidRPr="00357147" w:rsidRDefault="009165E1" w:rsidP="00EF2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714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83669" w:rsidRPr="00357147">
        <w:rPr>
          <w:rFonts w:ascii="Times New Roman" w:eastAsia="Times New Roman" w:hAnsi="Times New Roman" w:cs="Times New Roman"/>
          <w:sz w:val="24"/>
          <w:szCs w:val="24"/>
        </w:rPr>
        <w:t xml:space="preserve">приказом от _____    №___     </w:t>
      </w:r>
    </w:p>
    <w:p w:rsidR="00A83669" w:rsidRPr="00357147" w:rsidRDefault="00A83669" w:rsidP="00EF2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7147">
        <w:rPr>
          <w:rFonts w:ascii="Times New Roman" w:eastAsia="Times New Roman" w:hAnsi="Times New Roman" w:cs="Times New Roman"/>
          <w:sz w:val="24"/>
          <w:szCs w:val="24"/>
        </w:rPr>
        <w:t>Заведующая МАДОУ №23</w:t>
      </w:r>
    </w:p>
    <w:p w:rsidR="00A83669" w:rsidRPr="00357147" w:rsidRDefault="00A83669" w:rsidP="00EF2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7147">
        <w:rPr>
          <w:rFonts w:ascii="Times New Roman" w:eastAsia="Times New Roman" w:hAnsi="Times New Roman" w:cs="Times New Roman"/>
          <w:sz w:val="24"/>
          <w:szCs w:val="24"/>
        </w:rPr>
        <w:t xml:space="preserve"> "Золотой ключик"</w:t>
      </w:r>
    </w:p>
    <w:p w:rsidR="00D93F22" w:rsidRPr="00357147" w:rsidRDefault="0026021D" w:rsidP="00EF2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714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D4A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35714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C2277" w:rsidRPr="0035714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83669" w:rsidRPr="0035714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2E30" w:rsidRPr="00357147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 w:rsidR="00A83669" w:rsidRPr="00357147">
        <w:rPr>
          <w:rFonts w:ascii="Times New Roman" w:eastAsia="Times New Roman" w:hAnsi="Times New Roman" w:cs="Times New Roman"/>
          <w:sz w:val="24"/>
          <w:szCs w:val="24"/>
        </w:rPr>
        <w:t>Н.В.Чугунная</w:t>
      </w:r>
    </w:p>
    <w:p w:rsidR="002D4AAE" w:rsidRDefault="0026021D" w:rsidP="002D4A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71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3C2277" w:rsidRPr="0035714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57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217" w:rsidRPr="0035714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D93F22" w:rsidRPr="002D4AAE" w:rsidRDefault="0026021D" w:rsidP="002D4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147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354F7A" w:rsidRPr="00357147" w:rsidRDefault="00BD40A0" w:rsidP="00354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47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  <w:r w:rsidR="004203C1" w:rsidRPr="00357147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рамках реализации </w:t>
      </w:r>
      <w:r w:rsidR="00AE7EC7" w:rsidRPr="00357147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 </w:t>
      </w:r>
      <w:r w:rsidR="00354F7A" w:rsidRPr="00357147">
        <w:rPr>
          <w:rFonts w:ascii="Times New Roman" w:eastAsia="Times New Roman" w:hAnsi="Times New Roman" w:cs="Times New Roman"/>
          <w:b/>
          <w:sz w:val="24"/>
          <w:szCs w:val="24"/>
        </w:rPr>
        <w:t>педагога и наставника</w:t>
      </w:r>
    </w:p>
    <w:p w:rsidR="00983833" w:rsidRDefault="00EF2E30" w:rsidP="00A8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47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B31C02" w:rsidRPr="00357147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России </w:t>
      </w:r>
      <w:r w:rsidR="004E2925" w:rsidRPr="00357147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9E6217" w:rsidRPr="00357147">
        <w:rPr>
          <w:rFonts w:ascii="Times New Roman" w:eastAsia="Times New Roman" w:hAnsi="Times New Roman" w:cs="Times New Roman"/>
          <w:b/>
          <w:sz w:val="24"/>
          <w:szCs w:val="24"/>
        </w:rPr>
        <w:t xml:space="preserve">2023 году </w:t>
      </w:r>
    </w:p>
    <w:p w:rsidR="002D4AAE" w:rsidRPr="00357147" w:rsidRDefault="002D4AAE" w:rsidP="00A8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850"/>
        <w:gridCol w:w="4821"/>
        <w:gridCol w:w="1559"/>
        <w:gridCol w:w="2693"/>
        <w:gridCol w:w="1276"/>
      </w:tblGrid>
      <w:tr w:rsidR="003C2277" w:rsidRPr="00357147" w:rsidTr="002D4AAE">
        <w:tc>
          <w:tcPr>
            <w:tcW w:w="850" w:type="dxa"/>
          </w:tcPr>
          <w:p w:rsidR="003C2277" w:rsidRPr="002D4AAE" w:rsidRDefault="003C2277" w:rsidP="002C29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4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C2277" w:rsidRPr="002D4AAE" w:rsidRDefault="003C2277" w:rsidP="002C29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4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4821" w:type="dxa"/>
          </w:tcPr>
          <w:p w:rsidR="003C2277" w:rsidRPr="002D4AAE" w:rsidRDefault="003C2277" w:rsidP="00B860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4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559" w:type="dxa"/>
          </w:tcPr>
          <w:p w:rsidR="003C2277" w:rsidRPr="002D4AAE" w:rsidRDefault="002D4AAE" w:rsidP="00B860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</w:t>
            </w:r>
            <w:r w:rsidR="003C2277" w:rsidRPr="002D4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исполнения</w:t>
            </w:r>
          </w:p>
        </w:tc>
        <w:tc>
          <w:tcPr>
            <w:tcW w:w="2693" w:type="dxa"/>
          </w:tcPr>
          <w:p w:rsidR="003C2277" w:rsidRPr="002D4AAE" w:rsidRDefault="002D4AAE" w:rsidP="00B860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</w:t>
            </w:r>
            <w:r w:rsidR="009E6217" w:rsidRPr="002D4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ный</w:t>
            </w:r>
          </w:p>
        </w:tc>
        <w:tc>
          <w:tcPr>
            <w:tcW w:w="1276" w:type="dxa"/>
          </w:tcPr>
          <w:p w:rsidR="003C2277" w:rsidRPr="002D4AAE" w:rsidRDefault="003C2277" w:rsidP="00B860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4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E569C2" w:rsidRPr="00357147" w:rsidTr="00876766">
        <w:tc>
          <w:tcPr>
            <w:tcW w:w="11199" w:type="dxa"/>
            <w:gridSpan w:val="5"/>
          </w:tcPr>
          <w:p w:rsidR="007D6A4B" w:rsidRPr="00357147" w:rsidRDefault="00E569C2" w:rsidP="007D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организационно-информационных мероприятий </w:t>
            </w:r>
          </w:p>
        </w:tc>
      </w:tr>
      <w:tr w:rsidR="00AE7EC7" w:rsidRPr="00357147" w:rsidTr="002D4AAE">
        <w:tc>
          <w:tcPr>
            <w:tcW w:w="850" w:type="dxa"/>
          </w:tcPr>
          <w:p w:rsidR="00AE7EC7" w:rsidRPr="00357147" w:rsidRDefault="00AE7EC7" w:rsidP="00CC0F12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AE7EC7" w:rsidRPr="00357147" w:rsidRDefault="00B46C13" w:rsidP="00BD4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в рамках реализации </w:t>
            </w:r>
            <w:r w:rsidR="00354F7A" w:rsidRPr="00357147">
              <w:rPr>
                <w:rFonts w:ascii="Times New Roman" w:hAnsi="Times New Roman" w:cs="Times New Roman"/>
                <w:sz w:val="24"/>
                <w:szCs w:val="24"/>
              </w:rPr>
              <w:t>Года педагога и наставника</w:t>
            </w:r>
            <w:r w:rsidR="00876766"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</w:t>
            </w:r>
            <w:r w:rsidR="00354F7A"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 на 2023 </w:t>
            </w: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4F7A" w:rsidRPr="0035714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59" w:type="dxa"/>
          </w:tcPr>
          <w:p w:rsidR="00AE7EC7" w:rsidRPr="00357147" w:rsidRDefault="00354F7A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693" w:type="dxa"/>
          </w:tcPr>
          <w:p w:rsidR="00AE7EC7" w:rsidRPr="00357147" w:rsidRDefault="00513FC6" w:rsidP="00863C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</w:tcPr>
          <w:p w:rsidR="00AE7EC7" w:rsidRPr="00357147" w:rsidRDefault="00AE7EC7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EC7" w:rsidRPr="00357147" w:rsidTr="002D4AAE">
        <w:tc>
          <w:tcPr>
            <w:tcW w:w="850" w:type="dxa"/>
          </w:tcPr>
          <w:p w:rsidR="00AE7EC7" w:rsidRPr="00357147" w:rsidRDefault="00AE7EC7" w:rsidP="00CC0F12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AE7EC7" w:rsidRPr="00357147" w:rsidRDefault="000C43A9" w:rsidP="00B3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наполнение  тематической вкладки </w:t>
            </w:r>
            <w:r w:rsidR="00357147">
              <w:rPr>
                <w:rFonts w:ascii="Times New Roman" w:hAnsi="Times New Roman" w:cs="Times New Roman"/>
                <w:sz w:val="24"/>
                <w:szCs w:val="24"/>
              </w:rPr>
              <w:t>"Год</w:t>
            </w:r>
            <w:r w:rsidR="00354F7A"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наставника</w:t>
            </w:r>
            <w:r w:rsidR="003571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54F7A"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76766" w:rsidRPr="00357147">
              <w:rPr>
                <w:rFonts w:ascii="Times New Roman" w:hAnsi="Times New Roman" w:cs="Times New Roman"/>
                <w:sz w:val="24"/>
                <w:szCs w:val="24"/>
              </w:rPr>
              <w:t>а сайте учреждения</w:t>
            </w:r>
          </w:p>
        </w:tc>
        <w:tc>
          <w:tcPr>
            <w:tcW w:w="1559" w:type="dxa"/>
          </w:tcPr>
          <w:p w:rsidR="00AE7EC7" w:rsidRPr="00357147" w:rsidRDefault="000C43A9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E7EC7" w:rsidRPr="00357147" w:rsidRDefault="00192A8D" w:rsidP="00863C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  <w:r w:rsidR="00B52FAA"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E7EC7" w:rsidRPr="00357147" w:rsidRDefault="00AE7EC7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4DE" w:rsidRPr="00357147" w:rsidTr="002D4AAE">
        <w:tc>
          <w:tcPr>
            <w:tcW w:w="850" w:type="dxa"/>
          </w:tcPr>
          <w:p w:rsidR="001D14DE" w:rsidRPr="00357147" w:rsidRDefault="001D14DE" w:rsidP="00CC0F12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2C5C9A" w:rsidRDefault="002C5C9A" w:rsidP="002C5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Года педагога и наставника.</w:t>
            </w:r>
          </w:p>
          <w:p w:rsidR="001D14DE" w:rsidRPr="00357147" w:rsidRDefault="002C5C9A" w:rsidP="00BE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викторины по наставничеству </w:t>
            </w:r>
          </w:p>
        </w:tc>
        <w:tc>
          <w:tcPr>
            <w:tcW w:w="1559" w:type="dxa"/>
          </w:tcPr>
          <w:p w:rsidR="001D14DE" w:rsidRPr="00357147" w:rsidRDefault="002C5C9A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693" w:type="dxa"/>
          </w:tcPr>
          <w:p w:rsidR="001D14DE" w:rsidRPr="00357147" w:rsidRDefault="00BE09E1" w:rsidP="00863C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6" w:type="dxa"/>
          </w:tcPr>
          <w:p w:rsidR="001D14DE" w:rsidRPr="00357147" w:rsidRDefault="001D14DE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4E7" w:rsidRPr="00357147" w:rsidTr="002D4AAE">
        <w:tc>
          <w:tcPr>
            <w:tcW w:w="850" w:type="dxa"/>
          </w:tcPr>
          <w:p w:rsidR="00B874E7" w:rsidRPr="00357147" w:rsidRDefault="00B874E7" w:rsidP="00CC0F12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B874E7" w:rsidRPr="00357147" w:rsidRDefault="00506848" w:rsidP="002511F4">
            <w:pPr>
              <w:pStyle w:val="TableParagraph"/>
              <w:spacing w:before="38" w:line="228" w:lineRule="auto"/>
              <w:ind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Тематическ</w:t>
            </w:r>
            <w:r w:rsidR="0035714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ая </w:t>
            </w:r>
            <w:r w:rsidR="002511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неделя, посвященная 200</w:t>
            </w:r>
            <w:r w:rsidR="002C5C9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="002511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летию К.Д.Ушинского</w:t>
            </w:r>
          </w:p>
        </w:tc>
        <w:tc>
          <w:tcPr>
            <w:tcW w:w="1559" w:type="dxa"/>
          </w:tcPr>
          <w:p w:rsidR="00B874E7" w:rsidRPr="00357147" w:rsidRDefault="002C5C9A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7147"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693" w:type="dxa"/>
          </w:tcPr>
          <w:p w:rsidR="00B874E7" w:rsidRDefault="00BE09E1" w:rsidP="00863C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E09E1" w:rsidRPr="00357147" w:rsidRDefault="00BE09E1" w:rsidP="00863C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B874E7" w:rsidRPr="00357147" w:rsidRDefault="00B874E7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1F4" w:rsidRPr="00357147" w:rsidTr="002D4AAE">
        <w:tc>
          <w:tcPr>
            <w:tcW w:w="850" w:type="dxa"/>
          </w:tcPr>
          <w:p w:rsidR="002511F4" w:rsidRPr="00357147" w:rsidRDefault="002511F4" w:rsidP="00CC0F12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2511F4" w:rsidRPr="00357147" w:rsidRDefault="002511F4" w:rsidP="0025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для педагогов</w:t>
            </w: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педагоги прошлого и современности»</w:t>
            </w:r>
          </w:p>
          <w:p w:rsidR="002511F4" w:rsidRPr="00357147" w:rsidRDefault="002511F4" w:rsidP="0025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57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https://mosmetod.ru/files/biblioteka/Великие_педагоги_прошлого_и_современности.pdf</w:t>
              </w:r>
            </w:hyperlink>
          </w:p>
        </w:tc>
        <w:tc>
          <w:tcPr>
            <w:tcW w:w="1559" w:type="dxa"/>
          </w:tcPr>
          <w:p w:rsidR="002511F4" w:rsidRDefault="002C5C9A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693" w:type="dxa"/>
          </w:tcPr>
          <w:p w:rsidR="002511F4" w:rsidRPr="00357147" w:rsidRDefault="00BE09E1" w:rsidP="00863C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6" w:type="dxa"/>
          </w:tcPr>
          <w:p w:rsidR="002511F4" w:rsidRPr="00357147" w:rsidRDefault="002511F4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1F4" w:rsidRPr="00357147" w:rsidTr="002D4AAE">
        <w:tc>
          <w:tcPr>
            <w:tcW w:w="850" w:type="dxa"/>
          </w:tcPr>
          <w:p w:rsidR="002511F4" w:rsidRPr="00357147" w:rsidRDefault="002511F4" w:rsidP="00CC0F12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2511F4" w:rsidRPr="00357147" w:rsidRDefault="002511F4" w:rsidP="0019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 для педагогов ДОУ</w:t>
            </w: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«Педагогическая поэма», посвященная    135 -  летию со дня рождения              А. С. Макаренко, советского педагога и писателя </w:t>
            </w:r>
          </w:p>
        </w:tc>
        <w:tc>
          <w:tcPr>
            <w:tcW w:w="1559" w:type="dxa"/>
          </w:tcPr>
          <w:p w:rsidR="002511F4" w:rsidRDefault="002511F4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2511F4" w:rsidRPr="00357147" w:rsidRDefault="002511F4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2511F4" w:rsidRPr="00357147" w:rsidRDefault="00BE09E1" w:rsidP="00192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276" w:type="dxa"/>
          </w:tcPr>
          <w:p w:rsidR="002511F4" w:rsidRPr="00357147" w:rsidRDefault="002511F4" w:rsidP="00192A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1F4" w:rsidRPr="00357147" w:rsidTr="002D4AAE">
        <w:tc>
          <w:tcPr>
            <w:tcW w:w="850" w:type="dxa"/>
          </w:tcPr>
          <w:p w:rsidR="002511F4" w:rsidRPr="00357147" w:rsidRDefault="002511F4" w:rsidP="00CC0F12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2511F4" w:rsidRPr="00357147" w:rsidRDefault="002511F4" w:rsidP="00A8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с МБОУ ООШ № 8</w:t>
            </w:r>
          </w:p>
        </w:tc>
        <w:tc>
          <w:tcPr>
            <w:tcW w:w="1559" w:type="dxa"/>
          </w:tcPr>
          <w:p w:rsidR="002511F4" w:rsidRPr="00357147" w:rsidRDefault="002511F4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2511F4" w:rsidRPr="00357147" w:rsidRDefault="002511F4" w:rsidP="00863C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</w:tcPr>
          <w:p w:rsidR="002511F4" w:rsidRPr="00357147" w:rsidRDefault="002511F4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1F4" w:rsidRPr="00357147" w:rsidTr="002D4AAE">
        <w:tc>
          <w:tcPr>
            <w:tcW w:w="850" w:type="dxa"/>
          </w:tcPr>
          <w:p w:rsidR="002511F4" w:rsidRPr="00357147" w:rsidRDefault="002511F4" w:rsidP="00CC0F12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2511F4" w:rsidRPr="00357147" w:rsidRDefault="002511F4" w:rsidP="0019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вечер для педагогов</w:t>
            </w: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Сердце отдаю детям», посвященный творчеству</w:t>
            </w: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 В.А. Сухомлинско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559" w:type="dxa"/>
          </w:tcPr>
          <w:p w:rsidR="002511F4" w:rsidRPr="00357147" w:rsidRDefault="002511F4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693" w:type="dxa"/>
          </w:tcPr>
          <w:p w:rsidR="002511F4" w:rsidRDefault="00BE09E1" w:rsidP="00192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C0F12" w:rsidRPr="00357147" w:rsidRDefault="00CC0F12" w:rsidP="00192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1276" w:type="dxa"/>
          </w:tcPr>
          <w:p w:rsidR="002511F4" w:rsidRPr="00357147" w:rsidRDefault="002511F4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1F4" w:rsidRPr="00357147" w:rsidTr="002D4AAE">
        <w:tc>
          <w:tcPr>
            <w:tcW w:w="850" w:type="dxa"/>
          </w:tcPr>
          <w:p w:rsidR="002511F4" w:rsidRPr="00357147" w:rsidRDefault="002511F4" w:rsidP="00CC0F12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2C5C9A" w:rsidRPr="00357147" w:rsidRDefault="002C5C9A" w:rsidP="002C5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просветительской акции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Пятый педагогический диктант 2023</w:t>
            </w: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11F4" w:rsidRPr="00357147" w:rsidRDefault="002511F4" w:rsidP="0025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1F4" w:rsidRPr="00357147" w:rsidRDefault="002511F4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693" w:type="dxa"/>
          </w:tcPr>
          <w:p w:rsidR="002511F4" w:rsidRPr="00357147" w:rsidRDefault="00BE09E1" w:rsidP="00863C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276" w:type="dxa"/>
          </w:tcPr>
          <w:p w:rsidR="002511F4" w:rsidRPr="00357147" w:rsidRDefault="002511F4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F12" w:rsidRPr="00357147" w:rsidTr="002D4AAE">
        <w:tc>
          <w:tcPr>
            <w:tcW w:w="850" w:type="dxa"/>
          </w:tcPr>
          <w:p w:rsidR="00CC0F12" w:rsidRPr="00357147" w:rsidRDefault="00CC0F12" w:rsidP="00CC0F12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C0F12" w:rsidRDefault="00CC0F12" w:rsidP="002C5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фото - </w:t>
            </w: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педагогов </w:t>
            </w: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«Время выбрало нас зажигать души-свечи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59" w:type="dxa"/>
          </w:tcPr>
          <w:p w:rsidR="00CC0F12" w:rsidRDefault="00CC0F12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CC0F12" w:rsidRDefault="00CC0F12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vMerge w:val="restart"/>
          </w:tcPr>
          <w:p w:rsidR="00CC0F12" w:rsidRDefault="00CC0F12" w:rsidP="00876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C0F12" w:rsidRDefault="00CC0F12" w:rsidP="00876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CC0F12" w:rsidRPr="00357147" w:rsidRDefault="00CC0F12" w:rsidP="00876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  <w:p w:rsidR="00CC0F12" w:rsidRPr="00357147" w:rsidRDefault="00CC0F12" w:rsidP="00192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F12" w:rsidRPr="00357147" w:rsidRDefault="00CC0F12" w:rsidP="008767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F12" w:rsidRPr="00357147" w:rsidTr="002D4AAE">
        <w:tc>
          <w:tcPr>
            <w:tcW w:w="850" w:type="dxa"/>
          </w:tcPr>
          <w:p w:rsidR="00CC0F12" w:rsidRPr="00357147" w:rsidRDefault="00CC0F12" w:rsidP="00CC0F12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C0F12" w:rsidRPr="00357147" w:rsidRDefault="00CC0F12" w:rsidP="002C5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14.11 - Международный день логопеда</w:t>
            </w:r>
          </w:p>
          <w:p w:rsidR="00CC0F12" w:rsidRPr="00357147" w:rsidRDefault="00CC0F12" w:rsidP="002C5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19.11 - Международный день дефектолога</w:t>
            </w:r>
          </w:p>
          <w:p w:rsidR="00CC0F12" w:rsidRPr="00357147" w:rsidRDefault="00CC0F12" w:rsidP="002C5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22.11 – День психолога в России</w:t>
            </w:r>
          </w:p>
        </w:tc>
        <w:tc>
          <w:tcPr>
            <w:tcW w:w="1559" w:type="dxa"/>
          </w:tcPr>
          <w:p w:rsidR="00CC0F12" w:rsidRPr="00357147" w:rsidRDefault="00CC0F12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C0F12" w:rsidRPr="00357147" w:rsidRDefault="00CC0F12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vMerge/>
          </w:tcPr>
          <w:p w:rsidR="00CC0F12" w:rsidRPr="00357147" w:rsidRDefault="00CC0F12" w:rsidP="00192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F12" w:rsidRPr="00357147" w:rsidRDefault="00CC0F12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0F12" w:rsidRPr="00357147" w:rsidTr="002D4AAE">
        <w:tc>
          <w:tcPr>
            <w:tcW w:w="850" w:type="dxa"/>
          </w:tcPr>
          <w:p w:rsidR="00CC0F12" w:rsidRPr="00357147" w:rsidRDefault="00CC0F12" w:rsidP="00CC0F12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C0F12" w:rsidRPr="00357147" w:rsidRDefault="00CC0F12" w:rsidP="0019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педагогических достижений  </w:t>
            </w:r>
          </w:p>
        </w:tc>
        <w:tc>
          <w:tcPr>
            <w:tcW w:w="1559" w:type="dxa"/>
          </w:tcPr>
          <w:p w:rsidR="00CC0F12" w:rsidRDefault="00CC0F12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C0F12" w:rsidRPr="00357147" w:rsidRDefault="00CC0F12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vMerge/>
          </w:tcPr>
          <w:p w:rsidR="00CC0F12" w:rsidRPr="00357147" w:rsidRDefault="00CC0F12" w:rsidP="00192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F12" w:rsidRPr="00357147" w:rsidRDefault="00CC0F12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5C9A" w:rsidRPr="00357147" w:rsidTr="00357147">
        <w:tc>
          <w:tcPr>
            <w:tcW w:w="11199" w:type="dxa"/>
            <w:gridSpan w:val="5"/>
          </w:tcPr>
          <w:p w:rsidR="002C5C9A" w:rsidRPr="00357147" w:rsidRDefault="002C5C9A" w:rsidP="00192A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обучающимися</w:t>
            </w:r>
          </w:p>
        </w:tc>
      </w:tr>
      <w:tr w:rsidR="002C5C9A" w:rsidRPr="00357147" w:rsidTr="002D4AAE">
        <w:tc>
          <w:tcPr>
            <w:tcW w:w="850" w:type="dxa"/>
          </w:tcPr>
          <w:p w:rsidR="002C5C9A" w:rsidRPr="00357147" w:rsidRDefault="002C5C9A" w:rsidP="00CC0F1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2C5C9A" w:rsidRDefault="00192A8D" w:rsidP="004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старшего дошкольного возраста "Славься имя твое - Учитель!"</w:t>
            </w:r>
          </w:p>
        </w:tc>
        <w:tc>
          <w:tcPr>
            <w:tcW w:w="1559" w:type="dxa"/>
          </w:tcPr>
          <w:p w:rsidR="002C5C9A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693" w:type="dxa"/>
          </w:tcPr>
          <w:p w:rsidR="002C5C9A" w:rsidRPr="00357147" w:rsidRDefault="00CC0F12" w:rsidP="003753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2C5C9A" w:rsidRPr="00357147" w:rsidRDefault="002C5C9A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192A8D" w:rsidP="0019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просмотро</w:t>
            </w:r>
            <w:r w:rsidR="00CC0F12">
              <w:rPr>
                <w:rFonts w:ascii="Times New Roman" w:hAnsi="Times New Roman" w:cs="Times New Roman"/>
                <w:sz w:val="24"/>
                <w:szCs w:val="24"/>
              </w:rPr>
              <w:t xml:space="preserve">в тематических мультфильмов ("В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 невыученных уроков", "Вовка в тридевятом царстве", "Лунтик. День учителя"", "Фиксики. День учителя" и др.</w:t>
            </w:r>
          </w:p>
        </w:tc>
        <w:tc>
          <w:tcPr>
            <w:tcW w:w="1559" w:type="dxa"/>
          </w:tcPr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693" w:type="dxa"/>
          </w:tcPr>
          <w:p w:rsidR="00192A8D" w:rsidRPr="00357147" w:rsidRDefault="00CC0F12" w:rsidP="003753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192A8D" w:rsidRPr="00357147" w:rsidRDefault="00192A8D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192A8D" w:rsidP="0019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r w:rsidR="00CC0F12">
              <w:rPr>
                <w:rFonts w:ascii="Times New Roman" w:hAnsi="Times New Roman" w:cs="Times New Roman"/>
                <w:sz w:val="24"/>
                <w:szCs w:val="24"/>
              </w:rPr>
              <w:t>- игротека «Книжные истории на четырех</w:t>
            </w: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 лапах» - животные в произведениях                             К.Д. Ушинского</w:t>
            </w:r>
          </w:p>
        </w:tc>
        <w:tc>
          <w:tcPr>
            <w:tcW w:w="1559" w:type="dxa"/>
          </w:tcPr>
          <w:p w:rsidR="00192A8D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192A8D" w:rsidRPr="00357147" w:rsidRDefault="00CC0F12" w:rsidP="003753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Воспитатели</w:t>
            </w:r>
          </w:p>
        </w:tc>
        <w:tc>
          <w:tcPr>
            <w:tcW w:w="1276" w:type="dxa"/>
          </w:tcPr>
          <w:p w:rsidR="00192A8D" w:rsidRPr="00357147" w:rsidRDefault="00192A8D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CC0F12" w:rsidP="0019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книжек - малышек</w:t>
            </w:r>
            <w:r w:rsidR="00192A8D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К.Д.Ушинского</w:t>
            </w:r>
          </w:p>
        </w:tc>
        <w:tc>
          <w:tcPr>
            <w:tcW w:w="1559" w:type="dxa"/>
          </w:tcPr>
          <w:p w:rsidR="00192A8D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693" w:type="dxa"/>
          </w:tcPr>
          <w:p w:rsidR="00192A8D" w:rsidRPr="00357147" w:rsidRDefault="00CC0F12" w:rsidP="003753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192A8D" w:rsidRPr="00357147" w:rsidRDefault="00192A8D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Default="00192A8D" w:rsidP="0019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"Мой любимый воспитатель"</w:t>
            </w:r>
          </w:p>
        </w:tc>
        <w:tc>
          <w:tcPr>
            <w:tcW w:w="1559" w:type="dxa"/>
          </w:tcPr>
          <w:p w:rsidR="00192A8D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693" w:type="dxa"/>
          </w:tcPr>
          <w:p w:rsidR="00192A8D" w:rsidRDefault="00CC0F12" w:rsidP="003753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C0F12" w:rsidRPr="00357147" w:rsidRDefault="00CC0F12" w:rsidP="003753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276" w:type="dxa"/>
          </w:tcPr>
          <w:p w:rsidR="00192A8D" w:rsidRPr="00357147" w:rsidRDefault="00192A8D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Default="00192A8D" w:rsidP="0019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краеведческий музей им. Плотникова</w:t>
            </w:r>
          </w:p>
        </w:tc>
        <w:tc>
          <w:tcPr>
            <w:tcW w:w="1559" w:type="dxa"/>
          </w:tcPr>
          <w:p w:rsidR="00192A8D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2693" w:type="dxa"/>
          </w:tcPr>
          <w:p w:rsidR="00192A8D" w:rsidRDefault="00CC0F12" w:rsidP="003753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C0F12" w:rsidRPr="00357147" w:rsidRDefault="00CC0F12" w:rsidP="003753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192A8D" w:rsidRPr="00357147" w:rsidRDefault="00192A8D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Default="00192A8D" w:rsidP="0019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"Воспитателя работа - постоянная забота!"</w:t>
            </w:r>
          </w:p>
          <w:p w:rsidR="00192A8D" w:rsidRDefault="00192A8D" w:rsidP="0019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воспитателям ДОУ</w:t>
            </w:r>
          </w:p>
        </w:tc>
        <w:tc>
          <w:tcPr>
            <w:tcW w:w="1559" w:type="dxa"/>
          </w:tcPr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693" w:type="dxa"/>
          </w:tcPr>
          <w:p w:rsidR="00192A8D" w:rsidRDefault="00CC0F12" w:rsidP="00192A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CC0F12" w:rsidRPr="00357147" w:rsidRDefault="00CC0F12" w:rsidP="00192A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192A8D" w:rsidRPr="00357147" w:rsidRDefault="00192A8D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192A8D" w:rsidP="0019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Подвиг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я". Мероприятие для детей подготовительных групп. (Матрёна Исаевна Вольская </w:t>
            </w: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войны» </w:t>
            </w:r>
          </w:p>
          <w:p w:rsidR="00192A8D" w:rsidRDefault="00192A8D" w:rsidP="0019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57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https://ru.m.wikipedia.</w:t>
              </w:r>
              <w:r w:rsidRPr="00357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3571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rg/wiki/Вольская,_Матрёна_Исаевна</w:t>
              </w:r>
            </w:hyperlink>
          </w:p>
        </w:tc>
        <w:tc>
          <w:tcPr>
            <w:tcW w:w="1559" w:type="dxa"/>
          </w:tcPr>
          <w:p w:rsidR="00192A8D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693" w:type="dxa"/>
          </w:tcPr>
          <w:p w:rsidR="002D4AAE" w:rsidRDefault="002D4AAE" w:rsidP="00192A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92A8D" w:rsidRPr="00357147" w:rsidRDefault="002D4AAE" w:rsidP="00192A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192A8D" w:rsidRPr="00357147" w:rsidRDefault="00192A8D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192A8D" w:rsidP="004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"Тайна умных слов"</w:t>
            </w:r>
          </w:p>
        </w:tc>
        <w:tc>
          <w:tcPr>
            <w:tcW w:w="1559" w:type="dxa"/>
          </w:tcPr>
          <w:p w:rsidR="00192A8D" w:rsidRPr="00357147" w:rsidRDefault="00CC0F12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693" w:type="dxa"/>
          </w:tcPr>
          <w:p w:rsidR="00192A8D" w:rsidRPr="00357147" w:rsidRDefault="002D4AAE" w:rsidP="003753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192A8D" w:rsidRPr="00357147" w:rsidRDefault="00192A8D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192A8D" w:rsidP="0019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праздник «Наумов день». </w:t>
            </w:r>
          </w:p>
          <w:p w:rsidR="00192A8D" w:rsidRPr="00357147" w:rsidRDefault="00192A8D" w:rsidP="00CC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Конкурсы  «Грамотей»</w:t>
            </w:r>
          </w:p>
        </w:tc>
        <w:tc>
          <w:tcPr>
            <w:tcW w:w="1559" w:type="dxa"/>
          </w:tcPr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693" w:type="dxa"/>
          </w:tcPr>
          <w:p w:rsidR="00192A8D" w:rsidRPr="00357147" w:rsidRDefault="002D4AAE" w:rsidP="003753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192A8D" w:rsidRPr="00357147" w:rsidRDefault="00192A8D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876766">
        <w:tc>
          <w:tcPr>
            <w:tcW w:w="11199" w:type="dxa"/>
            <w:gridSpan w:val="5"/>
          </w:tcPr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мероприятий, связанных с 200-летием со дня рождения</w:t>
            </w:r>
          </w:p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нстантина Дмитриевича Ушинского, в рамках тематической недели</w:t>
            </w: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8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192A8D" w:rsidP="0019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выставки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К.Д.Ушинский</w:t>
            </w:r>
          </w:p>
        </w:tc>
        <w:tc>
          <w:tcPr>
            <w:tcW w:w="1559" w:type="dxa"/>
          </w:tcPr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693" w:type="dxa"/>
          </w:tcPr>
          <w:p w:rsidR="00192A8D" w:rsidRPr="00357147" w:rsidRDefault="00CC0F12" w:rsidP="000545F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педагог доп. образования</w:t>
            </w:r>
          </w:p>
        </w:tc>
        <w:tc>
          <w:tcPr>
            <w:tcW w:w="1276" w:type="dxa"/>
          </w:tcPr>
          <w:p w:rsidR="00192A8D" w:rsidRPr="00357147" w:rsidRDefault="00192A8D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8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192A8D" w:rsidP="004B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 «Доброта - волшебное лекарство».</w:t>
            </w:r>
          </w:p>
        </w:tc>
        <w:tc>
          <w:tcPr>
            <w:tcW w:w="1559" w:type="dxa"/>
          </w:tcPr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693" w:type="dxa"/>
          </w:tcPr>
          <w:p w:rsidR="00192A8D" w:rsidRPr="00357147" w:rsidRDefault="00CC0F12" w:rsidP="000545F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276" w:type="dxa"/>
          </w:tcPr>
          <w:p w:rsidR="00192A8D" w:rsidRPr="00357147" w:rsidRDefault="00192A8D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8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192A8D" w:rsidP="004B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«Жил великий человек…» - по страницам жизни и творчества К.Д.Ушинского</w:t>
            </w:r>
          </w:p>
        </w:tc>
        <w:tc>
          <w:tcPr>
            <w:tcW w:w="1559" w:type="dxa"/>
          </w:tcPr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693" w:type="dxa"/>
          </w:tcPr>
          <w:p w:rsidR="00192A8D" w:rsidRDefault="00CC0F12" w:rsidP="00513F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C0F12" w:rsidRPr="00357147" w:rsidRDefault="00CC0F12" w:rsidP="00513F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192A8D" w:rsidRPr="00357147" w:rsidRDefault="00192A8D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8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192A8D" w:rsidP="004B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 «Педагог и детский писатель» к 200-летию К.Д. Ушинского.</w:t>
            </w:r>
          </w:p>
        </w:tc>
        <w:tc>
          <w:tcPr>
            <w:tcW w:w="1559" w:type="dxa"/>
          </w:tcPr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192A8D" w:rsidRPr="00357147" w:rsidRDefault="00CC0F12" w:rsidP="000545F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6" w:type="dxa"/>
          </w:tcPr>
          <w:p w:rsidR="00192A8D" w:rsidRPr="00357147" w:rsidRDefault="00192A8D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8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CC0F12" w:rsidP="004B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2A8D" w:rsidRPr="00357147">
              <w:rPr>
                <w:rFonts w:ascii="Times New Roman" w:hAnsi="Times New Roman" w:cs="Times New Roman"/>
                <w:sz w:val="24"/>
                <w:szCs w:val="24"/>
              </w:rPr>
              <w:t>икторина «Сказочные уроки Ушинского»</w:t>
            </w:r>
          </w:p>
        </w:tc>
        <w:tc>
          <w:tcPr>
            <w:tcW w:w="1559" w:type="dxa"/>
          </w:tcPr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693" w:type="dxa"/>
          </w:tcPr>
          <w:p w:rsidR="00192A8D" w:rsidRPr="00357147" w:rsidRDefault="00CC0F12" w:rsidP="000545F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276" w:type="dxa"/>
          </w:tcPr>
          <w:p w:rsidR="00192A8D" w:rsidRPr="00357147" w:rsidRDefault="00192A8D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8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192A8D" w:rsidP="004B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бзор русских народных сказок в обработке Ушинского «Истории, которые нам знакомы»</w:t>
            </w:r>
          </w:p>
        </w:tc>
        <w:tc>
          <w:tcPr>
            <w:tcW w:w="1559" w:type="dxa"/>
          </w:tcPr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="00CC0F1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693" w:type="dxa"/>
          </w:tcPr>
          <w:p w:rsidR="00192A8D" w:rsidRPr="00357147" w:rsidRDefault="00CC0F12" w:rsidP="000545F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192A8D"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2A8D" w:rsidRPr="00357147" w:rsidRDefault="00192A8D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8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192A8D" w:rsidP="004B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Литературная - игротека «Книжные истории на 4 лапах» - животные в произведениях                             К.Д. Ушинского</w:t>
            </w:r>
          </w:p>
        </w:tc>
        <w:tc>
          <w:tcPr>
            <w:tcW w:w="1559" w:type="dxa"/>
          </w:tcPr>
          <w:p w:rsidR="00192A8D" w:rsidRPr="00357147" w:rsidRDefault="00CC0F12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192A8D"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ь 2023</w:t>
            </w:r>
          </w:p>
        </w:tc>
        <w:tc>
          <w:tcPr>
            <w:tcW w:w="2693" w:type="dxa"/>
          </w:tcPr>
          <w:p w:rsidR="00CC0F12" w:rsidRDefault="00CC0F12" w:rsidP="000545F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92A8D" w:rsidRPr="00357147" w:rsidRDefault="00CC0F12" w:rsidP="000545F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192A8D"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2A8D" w:rsidRPr="00357147" w:rsidRDefault="00192A8D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8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192A8D" w:rsidP="004B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«Моя Родина – Россия» в произведении К.Д. Ушинского «Наше Отечество» ко Дню народного единства.</w:t>
            </w:r>
          </w:p>
        </w:tc>
        <w:tc>
          <w:tcPr>
            <w:tcW w:w="1559" w:type="dxa"/>
          </w:tcPr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192A8D" w:rsidRPr="00357147" w:rsidRDefault="00CC0F12" w:rsidP="000545F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192A8D"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2A8D" w:rsidRPr="00357147" w:rsidRDefault="00192A8D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8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CC0F12" w:rsidP="004B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Инсценировки по сказкам </w:t>
            </w:r>
            <w:r w:rsidR="00192A8D"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 К.Д. Ушинского</w:t>
            </w:r>
          </w:p>
        </w:tc>
        <w:tc>
          <w:tcPr>
            <w:tcW w:w="1559" w:type="dxa"/>
          </w:tcPr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192A8D" w:rsidRPr="00357147" w:rsidRDefault="00CC0F12" w:rsidP="000545F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  <w:r w:rsidR="00192A8D"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2A8D" w:rsidRPr="00357147" w:rsidRDefault="00192A8D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876766">
        <w:tc>
          <w:tcPr>
            <w:tcW w:w="11199" w:type="dxa"/>
            <w:gridSpan w:val="5"/>
          </w:tcPr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 (законными представителями)</w:t>
            </w: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9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192A8D" w:rsidP="0005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на родительском собрании «В.А.Сухомлинский о семье и семейном воспитании» </w:t>
            </w:r>
          </w:p>
        </w:tc>
        <w:tc>
          <w:tcPr>
            <w:tcW w:w="1559" w:type="dxa"/>
          </w:tcPr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2D4AAE" w:rsidRDefault="002D4AAE" w:rsidP="002D4A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92A8D" w:rsidRPr="00357147" w:rsidRDefault="002D4AAE" w:rsidP="002D4A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192A8D" w:rsidRPr="00357147" w:rsidRDefault="00192A8D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9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192A8D" w:rsidP="0005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на родительском собрании «Родительская педагогика В.А.Сухомлинского» </w:t>
            </w:r>
          </w:p>
        </w:tc>
        <w:tc>
          <w:tcPr>
            <w:tcW w:w="1559" w:type="dxa"/>
          </w:tcPr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693" w:type="dxa"/>
          </w:tcPr>
          <w:p w:rsidR="00192A8D" w:rsidRDefault="002D4AAE" w:rsidP="000545F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D4AAE" w:rsidRPr="00357147" w:rsidRDefault="002D4AAE" w:rsidP="000545F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192A8D" w:rsidRPr="00357147" w:rsidRDefault="00192A8D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A8D" w:rsidRPr="00357147" w:rsidTr="002D4AAE">
        <w:tc>
          <w:tcPr>
            <w:tcW w:w="850" w:type="dxa"/>
          </w:tcPr>
          <w:p w:rsidR="00192A8D" w:rsidRPr="00357147" w:rsidRDefault="00192A8D" w:rsidP="00CC0F12">
            <w:pPr>
              <w:pStyle w:val="a4"/>
              <w:numPr>
                <w:ilvl w:val="0"/>
                <w:numId w:val="9"/>
              </w:num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2A8D" w:rsidRPr="00357147" w:rsidRDefault="00192A8D" w:rsidP="0005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семейной фотографии «Мой первый учитель» </w:t>
            </w:r>
          </w:p>
          <w:p w:rsidR="00192A8D" w:rsidRPr="00357147" w:rsidRDefault="00192A8D" w:rsidP="0005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192A8D" w:rsidRPr="00357147" w:rsidRDefault="00192A8D" w:rsidP="00192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4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2D4AAE" w:rsidRDefault="002D4AAE" w:rsidP="002D4A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92A8D" w:rsidRPr="00357147" w:rsidRDefault="002D4AAE" w:rsidP="002D4A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192A8D" w:rsidRPr="00357147" w:rsidRDefault="00192A8D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13FC6" w:rsidRDefault="00513FC6">
      <w:pPr>
        <w:rPr>
          <w:sz w:val="24"/>
          <w:szCs w:val="24"/>
        </w:rPr>
      </w:pPr>
    </w:p>
    <w:p w:rsidR="00CC0F12" w:rsidRPr="002D4AAE" w:rsidRDefault="00CC0F12">
      <w:pPr>
        <w:rPr>
          <w:rFonts w:ascii="Times New Roman" w:hAnsi="Times New Roman" w:cs="Times New Roman"/>
          <w:sz w:val="24"/>
          <w:szCs w:val="24"/>
        </w:rPr>
      </w:pPr>
      <w:r w:rsidRPr="002D4AAE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2D4AAE">
        <w:rPr>
          <w:rFonts w:ascii="Times New Roman" w:hAnsi="Times New Roman" w:cs="Times New Roman"/>
          <w:sz w:val="24"/>
          <w:szCs w:val="24"/>
        </w:rPr>
        <w:t xml:space="preserve">       </w:t>
      </w:r>
      <w:r w:rsidRPr="002D4AAE">
        <w:rPr>
          <w:rFonts w:ascii="Times New Roman" w:hAnsi="Times New Roman" w:cs="Times New Roman"/>
          <w:sz w:val="24"/>
          <w:szCs w:val="24"/>
        </w:rPr>
        <w:t>Бондарева Д.Н.</w:t>
      </w:r>
    </w:p>
    <w:p w:rsidR="00513FC6" w:rsidRPr="00357147" w:rsidRDefault="00513FC6">
      <w:pPr>
        <w:rPr>
          <w:sz w:val="24"/>
          <w:szCs w:val="24"/>
        </w:rPr>
      </w:pPr>
    </w:p>
    <w:p w:rsidR="00513FC6" w:rsidRPr="00357147" w:rsidRDefault="00513FC6">
      <w:pPr>
        <w:rPr>
          <w:sz w:val="24"/>
          <w:szCs w:val="24"/>
        </w:rPr>
      </w:pPr>
    </w:p>
    <w:p w:rsidR="00513FC6" w:rsidRPr="00357147" w:rsidRDefault="00513FC6">
      <w:pPr>
        <w:rPr>
          <w:sz w:val="24"/>
          <w:szCs w:val="24"/>
        </w:rPr>
      </w:pPr>
    </w:p>
    <w:p w:rsidR="00513FC6" w:rsidRPr="00357147" w:rsidRDefault="00513FC6">
      <w:pPr>
        <w:rPr>
          <w:sz w:val="24"/>
          <w:szCs w:val="24"/>
        </w:rPr>
      </w:pPr>
    </w:p>
    <w:p w:rsidR="00513FC6" w:rsidRPr="00357147" w:rsidRDefault="00513FC6">
      <w:pPr>
        <w:rPr>
          <w:sz w:val="24"/>
          <w:szCs w:val="24"/>
        </w:rPr>
      </w:pPr>
    </w:p>
    <w:p w:rsidR="00513FC6" w:rsidRPr="00357147" w:rsidRDefault="00513FC6">
      <w:pPr>
        <w:rPr>
          <w:sz w:val="24"/>
          <w:szCs w:val="24"/>
        </w:rPr>
      </w:pPr>
    </w:p>
    <w:p w:rsidR="00BC1EE9" w:rsidRPr="00357147" w:rsidRDefault="00BC1EE9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BC1EE9" w:rsidRPr="00357147" w:rsidSect="00F95BC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40D" w:rsidRDefault="005C540D" w:rsidP="00167E60">
      <w:pPr>
        <w:spacing w:after="0" w:line="240" w:lineRule="auto"/>
      </w:pPr>
      <w:r>
        <w:separator/>
      </w:r>
    </w:p>
  </w:endnote>
  <w:endnote w:type="continuationSeparator" w:id="1">
    <w:p w:rsidR="005C540D" w:rsidRDefault="005C540D" w:rsidP="0016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59907"/>
    </w:sdtPr>
    <w:sdtContent>
      <w:p w:rsidR="00192A8D" w:rsidRDefault="00192A8D">
        <w:pPr>
          <w:pStyle w:val="a8"/>
          <w:jc w:val="center"/>
        </w:pPr>
        <w:fldSimple w:instr=" PAGE   \* MERGEFORMAT ">
          <w:r w:rsidR="002D4AAE">
            <w:rPr>
              <w:noProof/>
            </w:rPr>
            <w:t>2</w:t>
          </w:r>
        </w:fldSimple>
      </w:p>
    </w:sdtContent>
  </w:sdt>
  <w:p w:rsidR="00192A8D" w:rsidRDefault="00192A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40D" w:rsidRDefault="005C540D" w:rsidP="00167E60">
      <w:pPr>
        <w:spacing w:after="0" w:line="240" w:lineRule="auto"/>
      </w:pPr>
      <w:r>
        <w:separator/>
      </w:r>
    </w:p>
  </w:footnote>
  <w:footnote w:type="continuationSeparator" w:id="1">
    <w:p w:rsidR="005C540D" w:rsidRDefault="005C540D" w:rsidP="00167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823"/>
    <w:multiLevelType w:val="hybridMultilevel"/>
    <w:tmpl w:val="659A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32850"/>
    <w:multiLevelType w:val="hybridMultilevel"/>
    <w:tmpl w:val="6B8C6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92ADB"/>
    <w:multiLevelType w:val="hybridMultilevel"/>
    <w:tmpl w:val="823A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D5A6E"/>
    <w:multiLevelType w:val="hybridMultilevel"/>
    <w:tmpl w:val="E4C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84A63"/>
    <w:multiLevelType w:val="hybridMultilevel"/>
    <w:tmpl w:val="6BEA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024C6"/>
    <w:multiLevelType w:val="hybridMultilevel"/>
    <w:tmpl w:val="E9E69C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2F932E4"/>
    <w:multiLevelType w:val="hybridMultilevel"/>
    <w:tmpl w:val="4DFA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F3FC2"/>
    <w:multiLevelType w:val="hybridMultilevel"/>
    <w:tmpl w:val="8B1ADC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761FF"/>
    <w:multiLevelType w:val="hybridMultilevel"/>
    <w:tmpl w:val="32B8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3F22"/>
    <w:rsid w:val="00003C8C"/>
    <w:rsid w:val="00003E07"/>
    <w:rsid w:val="00004DB5"/>
    <w:rsid w:val="00007C54"/>
    <w:rsid w:val="000114AB"/>
    <w:rsid w:val="000118F3"/>
    <w:rsid w:val="000176EC"/>
    <w:rsid w:val="00021E57"/>
    <w:rsid w:val="00022832"/>
    <w:rsid w:val="000253BA"/>
    <w:rsid w:val="00031A37"/>
    <w:rsid w:val="00032AAA"/>
    <w:rsid w:val="0003499A"/>
    <w:rsid w:val="00034C55"/>
    <w:rsid w:val="00037193"/>
    <w:rsid w:val="0004412D"/>
    <w:rsid w:val="0004456E"/>
    <w:rsid w:val="00046411"/>
    <w:rsid w:val="00051B96"/>
    <w:rsid w:val="000545FE"/>
    <w:rsid w:val="00061843"/>
    <w:rsid w:val="0006492C"/>
    <w:rsid w:val="00067719"/>
    <w:rsid w:val="000720B9"/>
    <w:rsid w:val="00075300"/>
    <w:rsid w:val="000809C2"/>
    <w:rsid w:val="00085328"/>
    <w:rsid w:val="00092F8E"/>
    <w:rsid w:val="000A18C0"/>
    <w:rsid w:val="000B1E61"/>
    <w:rsid w:val="000B21E0"/>
    <w:rsid w:val="000B5B52"/>
    <w:rsid w:val="000C43A9"/>
    <w:rsid w:val="000D3D2A"/>
    <w:rsid w:val="000E011E"/>
    <w:rsid w:val="000E7B6D"/>
    <w:rsid w:val="000E7FE9"/>
    <w:rsid w:val="000F179C"/>
    <w:rsid w:val="000F4475"/>
    <w:rsid w:val="00121873"/>
    <w:rsid w:val="00124DF8"/>
    <w:rsid w:val="00135066"/>
    <w:rsid w:val="00135635"/>
    <w:rsid w:val="00141EC3"/>
    <w:rsid w:val="0014440E"/>
    <w:rsid w:val="0014492D"/>
    <w:rsid w:val="00162A77"/>
    <w:rsid w:val="00164BC2"/>
    <w:rsid w:val="00167E60"/>
    <w:rsid w:val="0018676B"/>
    <w:rsid w:val="00190EC8"/>
    <w:rsid w:val="0019188C"/>
    <w:rsid w:val="00192A8D"/>
    <w:rsid w:val="0019427A"/>
    <w:rsid w:val="001A5892"/>
    <w:rsid w:val="001B78B9"/>
    <w:rsid w:val="001C08CA"/>
    <w:rsid w:val="001C4BF0"/>
    <w:rsid w:val="001C64E4"/>
    <w:rsid w:val="001D0225"/>
    <w:rsid w:val="001D14DE"/>
    <w:rsid w:val="001D5520"/>
    <w:rsid w:val="001E2CDD"/>
    <w:rsid w:val="001F1A69"/>
    <w:rsid w:val="001F1F3C"/>
    <w:rsid w:val="001F5536"/>
    <w:rsid w:val="0020391D"/>
    <w:rsid w:val="00215371"/>
    <w:rsid w:val="00230532"/>
    <w:rsid w:val="00235014"/>
    <w:rsid w:val="00241A2C"/>
    <w:rsid w:val="002465B6"/>
    <w:rsid w:val="002511F4"/>
    <w:rsid w:val="00255970"/>
    <w:rsid w:val="0026021D"/>
    <w:rsid w:val="00265080"/>
    <w:rsid w:val="00266DA4"/>
    <w:rsid w:val="00271239"/>
    <w:rsid w:val="00282FFC"/>
    <w:rsid w:val="00283FFF"/>
    <w:rsid w:val="00284268"/>
    <w:rsid w:val="00285B2F"/>
    <w:rsid w:val="00290105"/>
    <w:rsid w:val="00297E32"/>
    <w:rsid w:val="002A6CD4"/>
    <w:rsid w:val="002A6E24"/>
    <w:rsid w:val="002A7E80"/>
    <w:rsid w:val="002B17F0"/>
    <w:rsid w:val="002B18EA"/>
    <w:rsid w:val="002B3DA0"/>
    <w:rsid w:val="002B5F5B"/>
    <w:rsid w:val="002C2300"/>
    <w:rsid w:val="002C2975"/>
    <w:rsid w:val="002C5C9A"/>
    <w:rsid w:val="002D28BE"/>
    <w:rsid w:val="002D4AAE"/>
    <w:rsid w:val="002D7C63"/>
    <w:rsid w:val="002D7E9A"/>
    <w:rsid w:val="002E1DBB"/>
    <w:rsid w:val="002E6BD1"/>
    <w:rsid w:val="002F5E4D"/>
    <w:rsid w:val="003022DE"/>
    <w:rsid w:val="003038CC"/>
    <w:rsid w:val="0030520A"/>
    <w:rsid w:val="00310289"/>
    <w:rsid w:val="00311574"/>
    <w:rsid w:val="00324699"/>
    <w:rsid w:val="00350569"/>
    <w:rsid w:val="00350BD6"/>
    <w:rsid w:val="00354F7A"/>
    <w:rsid w:val="00356A13"/>
    <w:rsid w:val="00357147"/>
    <w:rsid w:val="00362AE7"/>
    <w:rsid w:val="003642DD"/>
    <w:rsid w:val="0037296A"/>
    <w:rsid w:val="003753DB"/>
    <w:rsid w:val="003754D4"/>
    <w:rsid w:val="00375678"/>
    <w:rsid w:val="00383415"/>
    <w:rsid w:val="00384416"/>
    <w:rsid w:val="003900DD"/>
    <w:rsid w:val="003A1A91"/>
    <w:rsid w:val="003B078A"/>
    <w:rsid w:val="003B0B83"/>
    <w:rsid w:val="003B4D66"/>
    <w:rsid w:val="003B7584"/>
    <w:rsid w:val="003B7C46"/>
    <w:rsid w:val="003C2277"/>
    <w:rsid w:val="003D2E15"/>
    <w:rsid w:val="003D2FCC"/>
    <w:rsid w:val="003D6B0A"/>
    <w:rsid w:val="003E24F4"/>
    <w:rsid w:val="003E3FCA"/>
    <w:rsid w:val="003E7D79"/>
    <w:rsid w:val="003E7EE2"/>
    <w:rsid w:val="003F126A"/>
    <w:rsid w:val="003F4C7E"/>
    <w:rsid w:val="0040349C"/>
    <w:rsid w:val="004102C4"/>
    <w:rsid w:val="004203C1"/>
    <w:rsid w:val="0042130B"/>
    <w:rsid w:val="00424D35"/>
    <w:rsid w:val="00424F17"/>
    <w:rsid w:val="004253B9"/>
    <w:rsid w:val="004330DF"/>
    <w:rsid w:val="0043753C"/>
    <w:rsid w:val="00442600"/>
    <w:rsid w:val="00450B37"/>
    <w:rsid w:val="00450D98"/>
    <w:rsid w:val="004510E8"/>
    <w:rsid w:val="00451463"/>
    <w:rsid w:val="00452582"/>
    <w:rsid w:val="00466B41"/>
    <w:rsid w:val="00470162"/>
    <w:rsid w:val="004701AD"/>
    <w:rsid w:val="00481DE6"/>
    <w:rsid w:val="00492F85"/>
    <w:rsid w:val="0049430C"/>
    <w:rsid w:val="00495169"/>
    <w:rsid w:val="00496404"/>
    <w:rsid w:val="00496EFE"/>
    <w:rsid w:val="004A0EFF"/>
    <w:rsid w:val="004A2D51"/>
    <w:rsid w:val="004B1CDE"/>
    <w:rsid w:val="004B2268"/>
    <w:rsid w:val="004B572A"/>
    <w:rsid w:val="004B7DBB"/>
    <w:rsid w:val="004C06EE"/>
    <w:rsid w:val="004C0A12"/>
    <w:rsid w:val="004C64CA"/>
    <w:rsid w:val="004C6D38"/>
    <w:rsid w:val="004D0C7C"/>
    <w:rsid w:val="004D4B30"/>
    <w:rsid w:val="004E2925"/>
    <w:rsid w:val="004E6A07"/>
    <w:rsid w:val="004F4ED0"/>
    <w:rsid w:val="00503780"/>
    <w:rsid w:val="00506848"/>
    <w:rsid w:val="00511244"/>
    <w:rsid w:val="00513FC6"/>
    <w:rsid w:val="005361B4"/>
    <w:rsid w:val="005406B3"/>
    <w:rsid w:val="005431CB"/>
    <w:rsid w:val="005500C3"/>
    <w:rsid w:val="0055488D"/>
    <w:rsid w:val="00561173"/>
    <w:rsid w:val="005647C9"/>
    <w:rsid w:val="0056728E"/>
    <w:rsid w:val="00582772"/>
    <w:rsid w:val="00587D2F"/>
    <w:rsid w:val="0059014A"/>
    <w:rsid w:val="00590944"/>
    <w:rsid w:val="00597472"/>
    <w:rsid w:val="005A2BC6"/>
    <w:rsid w:val="005B00A9"/>
    <w:rsid w:val="005B27BA"/>
    <w:rsid w:val="005B7F8F"/>
    <w:rsid w:val="005C3062"/>
    <w:rsid w:val="005C540D"/>
    <w:rsid w:val="005C7967"/>
    <w:rsid w:val="005D4A97"/>
    <w:rsid w:val="005D4CC9"/>
    <w:rsid w:val="005E1198"/>
    <w:rsid w:val="005E738B"/>
    <w:rsid w:val="005F1995"/>
    <w:rsid w:val="005F1D52"/>
    <w:rsid w:val="006069D0"/>
    <w:rsid w:val="00611DE3"/>
    <w:rsid w:val="006122E0"/>
    <w:rsid w:val="00613DF1"/>
    <w:rsid w:val="006177ED"/>
    <w:rsid w:val="00617A59"/>
    <w:rsid w:val="006262E9"/>
    <w:rsid w:val="00626408"/>
    <w:rsid w:val="00634D9B"/>
    <w:rsid w:val="00640790"/>
    <w:rsid w:val="006419FB"/>
    <w:rsid w:val="00643644"/>
    <w:rsid w:val="00653945"/>
    <w:rsid w:val="00662FC0"/>
    <w:rsid w:val="006663EE"/>
    <w:rsid w:val="0066664E"/>
    <w:rsid w:val="0067765E"/>
    <w:rsid w:val="00677BCC"/>
    <w:rsid w:val="006804DD"/>
    <w:rsid w:val="00691EDF"/>
    <w:rsid w:val="006A0BD5"/>
    <w:rsid w:val="006A15E7"/>
    <w:rsid w:val="006C1265"/>
    <w:rsid w:val="006D522D"/>
    <w:rsid w:val="006E53A4"/>
    <w:rsid w:val="006F1A8D"/>
    <w:rsid w:val="006F6887"/>
    <w:rsid w:val="007031C0"/>
    <w:rsid w:val="0070440F"/>
    <w:rsid w:val="00710ACA"/>
    <w:rsid w:val="007139B2"/>
    <w:rsid w:val="007202C6"/>
    <w:rsid w:val="007234B3"/>
    <w:rsid w:val="0072474E"/>
    <w:rsid w:val="0073487B"/>
    <w:rsid w:val="0075261A"/>
    <w:rsid w:val="00756A72"/>
    <w:rsid w:val="00757429"/>
    <w:rsid w:val="00763C3A"/>
    <w:rsid w:val="00765642"/>
    <w:rsid w:val="007708C0"/>
    <w:rsid w:val="00777013"/>
    <w:rsid w:val="007777A4"/>
    <w:rsid w:val="00782BE2"/>
    <w:rsid w:val="007852D1"/>
    <w:rsid w:val="00793174"/>
    <w:rsid w:val="007A4AE5"/>
    <w:rsid w:val="007B3DD0"/>
    <w:rsid w:val="007B4EDC"/>
    <w:rsid w:val="007C2CED"/>
    <w:rsid w:val="007C3706"/>
    <w:rsid w:val="007D3EAD"/>
    <w:rsid w:val="007D56E5"/>
    <w:rsid w:val="007D66AB"/>
    <w:rsid w:val="007D6A4B"/>
    <w:rsid w:val="007E6017"/>
    <w:rsid w:val="007F1545"/>
    <w:rsid w:val="007F670F"/>
    <w:rsid w:val="00816187"/>
    <w:rsid w:val="008234F9"/>
    <w:rsid w:val="008253F8"/>
    <w:rsid w:val="0084305F"/>
    <w:rsid w:val="00846572"/>
    <w:rsid w:val="00850B43"/>
    <w:rsid w:val="00856B6E"/>
    <w:rsid w:val="00863C37"/>
    <w:rsid w:val="0087055F"/>
    <w:rsid w:val="0087188C"/>
    <w:rsid w:val="00876766"/>
    <w:rsid w:val="008803EB"/>
    <w:rsid w:val="00895D52"/>
    <w:rsid w:val="008975B3"/>
    <w:rsid w:val="008A2D41"/>
    <w:rsid w:val="008A5F14"/>
    <w:rsid w:val="008B0C5D"/>
    <w:rsid w:val="008E1723"/>
    <w:rsid w:val="008F19A2"/>
    <w:rsid w:val="0090248F"/>
    <w:rsid w:val="00916001"/>
    <w:rsid w:val="009165E1"/>
    <w:rsid w:val="009231FB"/>
    <w:rsid w:val="0092544E"/>
    <w:rsid w:val="00927577"/>
    <w:rsid w:val="00937CBF"/>
    <w:rsid w:val="00940C18"/>
    <w:rsid w:val="0095032D"/>
    <w:rsid w:val="0095204D"/>
    <w:rsid w:val="00953A0F"/>
    <w:rsid w:val="00960405"/>
    <w:rsid w:val="0096413F"/>
    <w:rsid w:val="009669A1"/>
    <w:rsid w:val="00973FE2"/>
    <w:rsid w:val="00977D74"/>
    <w:rsid w:val="009801F5"/>
    <w:rsid w:val="009805C4"/>
    <w:rsid w:val="00980EB3"/>
    <w:rsid w:val="009832C2"/>
    <w:rsid w:val="00983833"/>
    <w:rsid w:val="00994BEC"/>
    <w:rsid w:val="00995101"/>
    <w:rsid w:val="00996F9C"/>
    <w:rsid w:val="009A4D9C"/>
    <w:rsid w:val="009B20F5"/>
    <w:rsid w:val="009B4DA2"/>
    <w:rsid w:val="009C073A"/>
    <w:rsid w:val="009C610E"/>
    <w:rsid w:val="009D6BBE"/>
    <w:rsid w:val="009D7385"/>
    <w:rsid w:val="009D7B27"/>
    <w:rsid w:val="009E6217"/>
    <w:rsid w:val="009E6324"/>
    <w:rsid w:val="009F21F0"/>
    <w:rsid w:val="009F2AB6"/>
    <w:rsid w:val="009F42B8"/>
    <w:rsid w:val="00A07A7D"/>
    <w:rsid w:val="00A11B41"/>
    <w:rsid w:val="00A1552F"/>
    <w:rsid w:val="00A21880"/>
    <w:rsid w:val="00A26B4E"/>
    <w:rsid w:val="00A279CC"/>
    <w:rsid w:val="00A32666"/>
    <w:rsid w:val="00A32BE4"/>
    <w:rsid w:val="00A42188"/>
    <w:rsid w:val="00A47094"/>
    <w:rsid w:val="00A61A2F"/>
    <w:rsid w:val="00A661A4"/>
    <w:rsid w:val="00A726F1"/>
    <w:rsid w:val="00A827EE"/>
    <w:rsid w:val="00A834B4"/>
    <w:rsid w:val="00A83669"/>
    <w:rsid w:val="00A92E19"/>
    <w:rsid w:val="00A94365"/>
    <w:rsid w:val="00A95AE7"/>
    <w:rsid w:val="00A95E71"/>
    <w:rsid w:val="00AA0695"/>
    <w:rsid w:val="00AA4644"/>
    <w:rsid w:val="00AB43C7"/>
    <w:rsid w:val="00AB69A6"/>
    <w:rsid w:val="00AB7857"/>
    <w:rsid w:val="00AC3592"/>
    <w:rsid w:val="00AC3B50"/>
    <w:rsid w:val="00AC4AB2"/>
    <w:rsid w:val="00AC7367"/>
    <w:rsid w:val="00AD1C08"/>
    <w:rsid w:val="00AE488F"/>
    <w:rsid w:val="00AE70BC"/>
    <w:rsid w:val="00AE7EC7"/>
    <w:rsid w:val="00AF39B5"/>
    <w:rsid w:val="00AF7DCF"/>
    <w:rsid w:val="00B00144"/>
    <w:rsid w:val="00B01BA8"/>
    <w:rsid w:val="00B03B63"/>
    <w:rsid w:val="00B15860"/>
    <w:rsid w:val="00B15CA0"/>
    <w:rsid w:val="00B24BFF"/>
    <w:rsid w:val="00B31C02"/>
    <w:rsid w:val="00B3501A"/>
    <w:rsid w:val="00B46C13"/>
    <w:rsid w:val="00B478AD"/>
    <w:rsid w:val="00B507A0"/>
    <w:rsid w:val="00B52FAA"/>
    <w:rsid w:val="00B60B1A"/>
    <w:rsid w:val="00B67057"/>
    <w:rsid w:val="00B70C97"/>
    <w:rsid w:val="00B717EC"/>
    <w:rsid w:val="00B73161"/>
    <w:rsid w:val="00B74D34"/>
    <w:rsid w:val="00B760FD"/>
    <w:rsid w:val="00B84155"/>
    <w:rsid w:val="00B86087"/>
    <w:rsid w:val="00B874E7"/>
    <w:rsid w:val="00B964AA"/>
    <w:rsid w:val="00BB18F8"/>
    <w:rsid w:val="00BB4770"/>
    <w:rsid w:val="00BB56F5"/>
    <w:rsid w:val="00BC078C"/>
    <w:rsid w:val="00BC1AB1"/>
    <w:rsid w:val="00BC1EE9"/>
    <w:rsid w:val="00BC4D5E"/>
    <w:rsid w:val="00BC738D"/>
    <w:rsid w:val="00BC7F7A"/>
    <w:rsid w:val="00BD40A0"/>
    <w:rsid w:val="00BE09E1"/>
    <w:rsid w:val="00BE7909"/>
    <w:rsid w:val="00BF2C04"/>
    <w:rsid w:val="00C0154F"/>
    <w:rsid w:val="00C03510"/>
    <w:rsid w:val="00C0441D"/>
    <w:rsid w:val="00C06563"/>
    <w:rsid w:val="00C06B5C"/>
    <w:rsid w:val="00C07FA2"/>
    <w:rsid w:val="00C10B37"/>
    <w:rsid w:val="00C12271"/>
    <w:rsid w:val="00C12F37"/>
    <w:rsid w:val="00C23BEB"/>
    <w:rsid w:val="00C31ECD"/>
    <w:rsid w:val="00C4399F"/>
    <w:rsid w:val="00C54469"/>
    <w:rsid w:val="00C5635F"/>
    <w:rsid w:val="00C56BD3"/>
    <w:rsid w:val="00C647C1"/>
    <w:rsid w:val="00C668BC"/>
    <w:rsid w:val="00C70662"/>
    <w:rsid w:val="00C75FFA"/>
    <w:rsid w:val="00C9304C"/>
    <w:rsid w:val="00CB2BF4"/>
    <w:rsid w:val="00CC0F12"/>
    <w:rsid w:val="00CC5431"/>
    <w:rsid w:val="00CD2CA5"/>
    <w:rsid w:val="00CD59E7"/>
    <w:rsid w:val="00CD7429"/>
    <w:rsid w:val="00CE174C"/>
    <w:rsid w:val="00CE307C"/>
    <w:rsid w:val="00CE5AD8"/>
    <w:rsid w:val="00CF1632"/>
    <w:rsid w:val="00CF368F"/>
    <w:rsid w:val="00CF4519"/>
    <w:rsid w:val="00D031D5"/>
    <w:rsid w:val="00D04E23"/>
    <w:rsid w:val="00D06463"/>
    <w:rsid w:val="00D1491A"/>
    <w:rsid w:val="00D1689C"/>
    <w:rsid w:val="00D30A6C"/>
    <w:rsid w:val="00D33E13"/>
    <w:rsid w:val="00D37B16"/>
    <w:rsid w:val="00D4569C"/>
    <w:rsid w:val="00D46270"/>
    <w:rsid w:val="00D6204E"/>
    <w:rsid w:val="00D650F9"/>
    <w:rsid w:val="00D70165"/>
    <w:rsid w:val="00D7395D"/>
    <w:rsid w:val="00D76942"/>
    <w:rsid w:val="00D8245F"/>
    <w:rsid w:val="00D87127"/>
    <w:rsid w:val="00D93EE9"/>
    <w:rsid w:val="00D93F22"/>
    <w:rsid w:val="00D97B07"/>
    <w:rsid w:val="00DA0E54"/>
    <w:rsid w:val="00DB0678"/>
    <w:rsid w:val="00DB1091"/>
    <w:rsid w:val="00DB1CDD"/>
    <w:rsid w:val="00DB5249"/>
    <w:rsid w:val="00DC7E36"/>
    <w:rsid w:val="00DD73A6"/>
    <w:rsid w:val="00DE145C"/>
    <w:rsid w:val="00DE1DEE"/>
    <w:rsid w:val="00DE2528"/>
    <w:rsid w:val="00DE4399"/>
    <w:rsid w:val="00DE7DB7"/>
    <w:rsid w:val="00DE7FBB"/>
    <w:rsid w:val="00DF4010"/>
    <w:rsid w:val="00E03A60"/>
    <w:rsid w:val="00E052EA"/>
    <w:rsid w:val="00E0778F"/>
    <w:rsid w:val="00E11AE5"/>
    <w:rsid w:val="00E12134"/>
    <w:rsid w:val="00E17EA5"/>
    <w:rsid w:val="00E22A15"/>
    <w:rsid w:val="00E37CFD"/>
    <w:rsid w:val="00E43E95"/>
    <w:rsid w:val="00E569C2"/>
    <w:rsid w:val="00E6085F"/>
    <w:rsid w:val="00E64C99"/>
    <w:rsid w:val="00E66CAB"/>
    <w:rsid w:val="00E800E0"/>
    <w:rsid w:val="00E87992"/>
    <w:rsid w:val="00E9763B"/>
    <w:rsid w:val="00EA1813"/>
    <w:rsid w:val="00EB296B"/>
    <w:rsid w:val="00EB2B6D"/>
    <w:rsid w:val="00EC2DBA"/>
    <w:rsid w:val="00ED0D46"/>
    <w:rsid w:val="00ED3D51"/>
    <w:rsid w:val="00EE00E9"/>
    <w:rsid w:val="00EE1739"/>
    <w:rsid w:val="00EE17D4"/>
    <w:rsid w:val="00EE674C"/>
    <w:rsid w:val="00EE7367"/>
    <w:rsid w:val="00EE770D"/>
    <w:rsid w:val="00EE7B7A"/>
    <w:rsid w:val="00EF116C"/>
    <w:rsid w:val="00EF2E30"/>
    <w:rsid w:val="00F06E16"/>
    <w:rsid w:val="00F11CD3"/>
    <w:rsid w:val="00F132A3"/>
    <w:rsid w:val="00F17AD0"/>
    <w:rsid w:val="00F215BD"/>
    <w:rsid w:val="00F251DB"/>
    <w:rsid w:val="00F26A5A"/>
    <w:rsid w:val="00F30766"/>
    <w:rsid w:val="00F336A9"/>
    <w:rsid w:val="00F34A86"/>
    <w:rsid w:val="00F35792"/>
    <w:rsid w:val="00F35CCE"/>
    <w:rsid w:val="00F4614D"/>
    <w:rsid w:val="00F4752C"/>
    <w:rsid w:val="00F47D06"/>
    <w:rsid w:val="00F57406"/>
    <w:rsid w:val="00F7387D"/>
    <w:rsid w:val="00F75916"/>
    <w:rsid w:val="00F75ED1"/>
    <w:rsid w:val="00F84840"/>
    <w:rsid w:val="00F84B02"/>
    <w:rsid w:val="00F84CE6"/>
    <w:rsid w:val="00F9174D"/>
    <w:rsid w:val="00F936F8"/>
    <w:rsid w:val="00F95BC1"/>
    <w:rsid w:val="00F96268"/>
    <w:rsid w:val="00FA2EDF"/>
    <w:rsid w:val="00FC6909"/>
    <w:rsid w:val="00FC6EED"/>
    <w:rsid w:val="00FD2EA3"/>
    <w:rsid w:val="00FF0C48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C1"/>
  </w:style>
  <w:style w:type="paragraph" w:styleId="3">
    <w:name w:val="heading 3"/>
    <w:basedOn w:val="a"/>
    <w:link w:val="30"/>
    <w:uiPriority w:val="99"/>
    <w:qFormat/>
    <w:rsid w:val="001F5536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277"/>
    <w:pPr>
      <w:ind w:left="720"/>
      <w:contextualSpacing/>
    </w:pPr>
  </w:style>
  <w:style w:type="paragraph" w:customStyle="1" w:styleId="Default">
    <w:name w:val="Default"/>
    <w:rsid w:val="00BF2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5">
    <w:name w:val="No Spacing"/>
    <w:uiPriority w:val="1"/>
    <w:qFormat/>
    <w:rsid w:val="00F84B02"/>
    <w:pPr>
      <w:spacing w:after="0" w:line="240" w:lineRule="auto"/>
    </w:pPr>
    <w:rPr>
      <w:rFonts w:eastAsiaTheme="minorHAnsi"/>
      <w:lang w:val="uk-UA" w:eastAsia="en-US"/>
    </w:rPr>
  </w:style>
  <w:style w:type="paragraph" w:styleId="a6">
    <w:name w:val="header"/>
    <w:basedOn w:val="a"/>
    <w:link w:val="a7"/>
    <w:uiPriority w:val="99"/>
    <w:semiHidden/>
    <w:unhideWhenUsed/>
    <w:rsid w:val="0016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7E60"/>
  </w:style>
  <w:style w:type="paragraph" w:styleId="a8">
    <w:name w:val="footer"/>
    <w:basedOn w:val="a"/>
    <w:link w:val="a9"/>
    <w:uiPriority w:val="99"/>
    <w:unhideWhenUsed/>
    <w:rsid w:val="0016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7E60"/>
  </w:style>
  <w:style w:type="paragraph" w:styleId="aa">
    <w:name w:val="Balloon Text"/>
    <w:basedOn w:val="a"/>
    <w:link w:val="ab"/>
    <w:uiPriority w:val="99"/>
    <w:semiHidden/>
    <w:unhideWhenUsed/>
    <w:rsid w:val="005E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19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13DF1"/>
    <w:pPr>
      <w:ind w:left="720"/>
    </w:pPr>
    <w:rPr>
      <w:rFonts w:ascii="Calibri" w:eastAsia="Calibri" w:hAnsi="Calibri" w:cs="Calibri"/>
    </w:rPr>
  </w:style>
  <w:style w:type="character" w:styleId="ac">
    <w:name w:val="Emphasis"/>
    <w:basedOn w:val="a0"/>
    <w:qFormat/>
    <w:rsid w:val="00613DF1"/>
    <w:rPr>
      <w:rFonts w:ascii="Times New Roman" w:hAnsi="Times New Roman" w:cs="Times New Roman" w:hint="default"/>
      <w:i/>
      <w:iCs/>
    </w:rPr>
  </w:style>
  <w:style w:type="paragraph" w:customStyle="1" w:styleId="10">
    <w:name w:val="Без интервала1"/>
    <w:rsid w:val="00613DF1"/>
    <w:pPr>
      <w:spacing w:after="0" w:line="240" w:lineRule="auto"/>
    </w:pPr>
    <w:rPr>
      <w:rFonts w:ascii="Calibri" w:eastAsia="Times New Roman" w:hAnsi="Calibri" w:cs="Calibri"/>
      <w:lang w:val="uk-UA" w:eastAsia="en-US"/>
    </w:rPr>
  </w:style>
  <w:style w:type="paragraph" w:styleId="ad">
    <w:name w:val="Normal (Web)"/>
    <w:basedOn w:val="a"/>
    <w:uiPriority w:val="99"/>
    <w:unhideWhenUsed/>
    <w:rsid w:val="00F4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92544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1F5536"/>
    <w:rPr>
      <w:rFonts w:ascii="Times New Roman" w:eastAsia="Calibri" w:hAnsi="Times New Roman" w:cs="Times New Roman"/>
      <w:b/>
      <w:bCs/>
      <w:sz w:val="27"/>
      <w:szCs w:val="27"/>
    </w:rPr>
  </w:style>
  <w:style w:type="paragraph" w:customStyle="1" w:styleId="2">
    <w:name w:val="Абзац списка2"/>
    <w:basedOn w:val="a"/>
    <w:rsid w:val="000118F3"/>
    <w:pPr>
      <w:ind w:left="720"/>
    </w:pPr>
    <w:rPr>
      <w:rFonts w:ascii="Calibri" w:eastAsia="Calibri" w:hAnsi="Calibri" w:cs="Calibri"/>
    </w:rPr>
  </w:style>
  <w:style w:type="character" w:styleId="af">
    <w:name w:val="Strong"/>
    <w:basedOn w:val="a0"/>
    <w:uiPriority w:val="22"/>
    <w:qFormat/>
    <w:rsid w:val="00F26A5A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6F1A8D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06848"/>
    <w:pPr>
      <w:widowControl w:val="0"/>
      <w:autoSpaceDE w:val="0"/>
      <w:autoSpaceDN w:val="0"/>
      <w:spacing w:after="0" w:line="240" w:lineRule="auto"/>
      <w:ind w:left="41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files/biblioteka/&#1042;&#1077;&#1083;&#1080;&#1082;&#1080;&#1077;_&#1087;&#1077;&#1076;&#1072;&#1075;&#1086;&#1075;&#1080;_&#1087;&#1088;&#1086;&#1096;&#1083;&#1086;&#1075;&#1086;_&#1080;_&#1089;&#1086;&#1074;&#1088;&#1077;&#1084;&#1077;&#1085;&#1085;&#1086;&#1089;&#1090;&#1080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m.wikipedia.org/wiki/&#1042;&#1086;&#1083;&#1100;&#1089;&#1082;&#1072;&#1103;,_&#1052;&#1072;&#1090;&#1088;&#1105;&#1085;&#1072;_&#1048;&#1089;&#1072;&#1077;&#1074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AA6F-9284-42A1-8F2C-53FC2140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Пользователь</cp:lastModifiedBy>
  <cp:revision>2</cp:revision>
  <cp:lastPrinted>2023-01-09T11:41:00Z</cp:lastPrinted>
  <dcterms:created xsi:type="dcterms:W3CDTF">2023-02-07T08:46:00Z</dcterms:created>
  <dcterms:modified xsi:type="dcterms:W3CDTF">2023-02-07T08:46:00Z</dcterms:modified>
</cp:coreProperties>
</file>