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BD" w:rsidRPr="00B222F9" w:rsidRDefault="008B58C6" w:rsidP="00B222F9">
      <w:pPr>
        <w:pStyle w:val="a4"/>
        <w:jc w:val="center"/>
        <w:rPr>
          <w:sz w:val="22"/>
          <w:szCs w:val="22"/>
        </w:rPr>
      </w:pPr>
      <w:r w:rsidRPr="00B222F9">
        <w:rPr>
          <w:sz w:val="22"/>
          <w:szCs w:val="22"/>
        </w:rPr>
        <w:t xml:space="preserve">Сведения о и педагогических кадрах  </w:t>
      </w:r>
      <w:r w:rsidR="00B222F9" w:rsidRPr="00B222F9">
        <w:rPr>
          <w:spacing w:val="-1"/>
          <w:sz w:val="22"/>
          <w:szCs w:val="22"/>
        </w:rPr>
        <w:t xml:space="preserve">Муниципального автономного дошкольное  образовательное учреждение детский сад </w:t>
      </w:r>
      <w:r w:rsidR="00B222F9" w:rsidRPr="00B222F9">
        <w:rPr>
          <w:sz w:val="22"/>
          <w:szCs w:val="22"/>
        </w:rPr>
        <w:t xml:space="preserve">№23 «Золотой ключик» общеразвивающего вида с приоритетным осуществлением деятельности по художественно-эстетическому направлению  развития воспитанников 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851"/>
        <w:gridCol w:w="3119"/>
        <w:gridCol w:w="2127"/>
        <w:gridCol w:w="1983"/>
        <w:gridCol w:w="852"/>
        <w:gridCol w:w="1701"/>
        <w:gridCol w:w="3543"/>
        <w:gridCol w:w="1842"/>
      </w:tblGrid>
      <w:tr w:rsidR="002C46EA" w:rsidRPr="00B222F9" w:rsidTr="00D653FE">
        <w:tc>
          <w:tcPr>
            <w:tcW w:w="3970" w:type="dxa"/>
            <w:gridSpan w:val="2"/>
          </w:tcPr>
          <w:p w:rsidR="002C46EA" w:rsidRPr="002C46EA" w:rsidRDefault="002C46EA" w:rsidP="00E40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ФИО, должность</w:t>
            </w:r>
          </w:p>
        </w:tc>
        <w:tc>
          <w:tcPr>
            <w:tcW w:w="2127" w:type="dxa"/>
          </w:tcPr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(год окончания, специальность по диплому)</w:t>
            </w:r>
          </w:p>
        </w:tc>
        <w:tc>
          <w:tcPr>
            <w:tcW w:w="1983" w:type="dxa"/>
          </w:tcPr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proofErr w:type="spellEnd"/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ональная</w:t>
            </w:r>
            <w:proofErr w:type="spellEnd"/>
            <w:r w:rsidRPr="002C46EA">
              <w:rPr>
                <w:rFonts w:ascii="Times New Roman" w:hAnsi="Times New Roman" w:cs="Times New Roman"/>
                <w:sz w:val="20"/>
                <w:szCs w:val="20"/>
              </w:rPr>
              <w:t xml:space="preserve"> переподготовка</w:t>
            </w:r>
          </w:p>
        </w:tc>
        <w:tc>
          <w:tcPr>
            <w:tcW w:w="852" w:type="dxa"/>
          </w:tcPr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Общий/</w:t>
            </w:r>
          </w:p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701" w:type="dxa"/>
          </w:tcPr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категория, дата присвоения</w:t>
            </w:r>
          </w:p>
        </w:tc>
        <w:tc>
          <w:tcPr>
            <w:tcW w:w="3543" w:type="dxa"/>
          </w:tcPr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Курсы повышения квалификации(с указанием даты)</w:t>
            </w:r>
          </w:p>
        </w:tc>
        <w:tc>
          <w:tcPr>
            <w:tcW w:w="1842" w:type="dxa"/>
          </w:tcPr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  <w:p w:rsidR="002C46EA" w:rsidRPr="002C46EA" w:rsidRDefault="002C46EA" w:rsidP="00B222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Федеральн</w:t>
            </w:r>
            <w:proofErr w:type="spellEnd"/>
            <w:r w:rsidRPr="002C46EA">
              <w:rPr>
                <w:rFonts w:ascii="Times New Roman" w:hAnsi="Times New Roman" w:cs="Times New Roman"/>
                <w:sz w:val="20"/>
                <w:szCs w:val="20"/>
              </w:rPr>
              <w:t xml:space="preserve">., регион., </w:t>
            </w:r>
            <w:proofErr w:type="spellStart"/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отраслев</w:t>
            </w:r>
            <w:proofErr w:type="spellEnd"/>
            <w:r w:rsidRPr="002C46E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E4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9" w:type="dxa"/>
          </w:tcPr>
          <w:p w:rsidR="002C46EA" w:rsidRPr="00B222F9" w:rsidRDefault="002C46EA" w:rsidP="00E4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Бондарева</w:t>
            </w:r>
          </w:p>
          <w:p w:rsidR="002C46EA" w:rsidRPr="00B222F9" w:rsidRDefault="002C46EA" w:rsidP="00E4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Джамиля</w:t>
            </w:r>
          </w:p>
          <w:p w:rsidR="002C46EA" w:rsidRDefault="002C46EA" w:rsidP="00E4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Нурулловна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старший воспитатель</w:t>
            </w:r>
          </w:p>
          <w:p w:rsidR="002C46EA" w:rsidRPr="00B222F9" w:rsidRDefault="002C46EA" w:rsidP="00E4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14.01.2015г. НАЧОУ ВПО Современная гуманитарная академия г. Москва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Психология (Бакалавр)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23.06.1983 г. Новокузнецкое педагогическое училище №2</w:t>
            </w:r>
          </w:p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в дошкольных учреждениях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46EA" w:rsidRPr="00B222F9" w:rsidRDefault="002C46EA" w:rsidP="00B222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46EA" w:rsidRPr="00B222F9" w:rsidRDefault="002C46EA" w:rsidP="00E956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Высшая кв. категория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22.04.2020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(старший воспитатель)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24.04.2019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(педагог-психолог)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АНО СПБ ЦДПО "Санкт - Петербургский центр дополнительного профессионального образования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04.06.2020 г.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 xml:space="preserve">Организация образовательного процесса ребенка дошкольного возраста с учетом его особых образовательных потребностей, 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72 ч.</w:t>
            </w:r>
          </w:p>
          <w:p w:rsidR="002C46EA" w:rsidRPr="008E3C3C" w:rsidRDefault="002C46EA" w:rsidP="0075635C">
            <w:pPr>
              <w:pStyle w:val="a4"/>
              <w:rPr>
                <w:sz w:val="22"/>
                <w:szCs w:val="22"/>
              </w:rPr>
            </w:pPr>
            <w:r w:rsidRPr="008E3C3C">
              <w:rPr>
                <w:sz w:val="22"/>
                <w:szCs w:val="22"/>
              </w:rPr>
              <w:t>15.07.2021</w:t>
            </w:r>
          </w:p>
          <w:p w:rsidR="002C46EA" w:rsidRDefault="002C46EA" w:rsidP="0075635C">
            <w:pPr>
              <w:pStyle w:val="a4"/>
              <w:rPr>
                <w:sz w:val="22"/>
                <w:szCs w:val="22"/>
              </w:rPr>
            </w:pPr>
            <w:r w:rsidRPr="008E3C3C">
              <w:rPr>
                <w:sz w:val="22"/>
                <w:szCs w:val="22"/>
              </w:rPr>
              <w:t xml:space="preserve">«Основы специальной психологии и коррекционной педагогики в контексте требований ФГОС», </w:t>
            </w:r>
          </w:p>
          <w:p w:rsidR="002C46EA" w:rsidRPr="00B222F9" w:rsidRDefault="002C46EA" w:rsidP="0075635C">
            <w:pPr>
              <w:pStyle w:val="a4"/>
              <w:rPr>
                <w:sz w:val="22"/>
                <w:szCs w:val="22"/>
              </w:rPr>
            </w:pPr>
            <w:bookmarkStart w:id="0" w:name="_GoBack"/>
            <w:bookmarkEnd w:id="0"/>
            <w:r w:rsidRPr="008E3C3C">
              <w:rPr>
                <w:sz w:val="22"/>
                <w:szCs w:val="22"/>
              </w:rPr>
              <w:t>72 ч.</w:t>
            </w:r>
          </w:p>
          <w:p w:rsidR="002C46EA" w:rsidRDefault="002C46EA" w:rsidP="007563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F54D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Default="002C46EA" w:rsidP="0058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Администрации БГО, 2022</w:t>
            </w:r>
          </w:p>
          <w:p w:rsidR="002C46EA" w:rsidRDefault="002C46EA" w:rsidP="00582FD2">
            <w:pPr>
              <w:rPr>
                <w:rFonts w:ascii="Times New Roman" w:hAnsi="Times New Roman" w:cs="Times New Roman"/>
              </w:rPr>
            </w:pP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Медаль "75 Кемеровской области", 2018 г.</w:t>
            </w:r>
          </w:p>
          <w:p w:rsidR="002C46EA" w:rsidRDefault="002C46EA" w:rsidP="00582F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222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Нагрудный знак "Почетный работник воспитания и просвещения Российской Федерации,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2019 г.</w:t>
            </w: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E4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19" w:type="dxa"/>
          </w:tcPr>
          <w:p w:rsidR="002C46EA" w:rsidRPr="00B222F9" w:rsidRDefault="002C46EA" w:rsidP="00E4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Бобровская Оксана</w:t>
            </w:r>
          </w:p>
          <w:p w:rsidR="002C46EA" w:rsidRPr="00B222F9" w:rsidRDefault="002C46EA" w:rsidP="00E4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едагог дополнительного образования</w:t>
            </w:r>
          </w:p>
          <w:p w:rsidR="002C46EA" w:rsidRPr="00B222F9" w:rsidRDefault="002C46EA" w:rsidP="00E403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04.07.1988 г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Анжеро-Судженское педагогическое училище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детского сада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222F9">
              <w:rPr>
                <w:rFonts w:ascii="Times New Roman" w:hAnsi="Times New Roman" w:cs="Times New Roman"/>
                <w:shd w:val="clear" w:color="auto" w:fill="FFFFFF"/>
              </w:rPr>
              <w:t>Октябрь 2020 г.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222F9">
              <w:rPr>
                <w:rFonts w:ascii="Times New Roman" w:hAnsi="Times New Roman" w:cs="Times New Roman"/>
                <w:shd w:val="clear" w:color="auto" w:fill="FFFFFF"/>
              </w:rPr>
              <w:t>Санкт-Петербургский центр</w:t>
            </w:r>
            <w:r w:rsidRPr="00B222F9">
              <w:rPr>
                <w:rFonts w:ascii="Times New Roman" w:hAnsi="Times New Roman" w:cs="Times New Roman"/>
              </w:rPr>
              <w:br/>
            </w:r>
            <w:r w:rsidRPr="00B222F9">
              <w:rPr>
                <w:rFonts w:ascii="Times New Roman" w:hAnsi="Times New Roman" w:cs="Times New Roman"/>
                <w:shd w:val="clear" w:color="auto" w:fill="FFFFFF"/>
              </w:rPr>
              <w:t>дополнительного профессионального образования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  <w:shd w:val="clear" w:color="auto" w:fill="FFFFFF"/>
              </w:rPr>
              <w:t>Педагогика дополнительного образования (художественная направленность)</w:t>
            </w:r>
          </w:p>
        </w:tc>
        <w:tc>
          <w:tcPr>
            <w:tcW w:w="852" w:type="dxa"/>
          </w:tcPr>
          <w:p w:rsidR="002C46EA" w:rsidRPr="00B222F9" w:rsidRDefault="002C46EA" w:rsidP="00E9561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8/30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Высшая квалификационная категория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27.05.2020</w:t>
            </w:r>
          </w:p>
        </w:tc>
        <w:tc>
          <w:tcPr>
            <w:tcW w:w="3543" w:type="dxa"/>
          </w:tcPr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 xml:space="preserve">12.01.2022 </w:t>
            </w:r>
            <w:r w:rsidRPr="00AE732E">
              <w:rPr>
                <w:shd w:val="clear" w:color="auto" w:fill="FFFFFF"/>
              </w:rPr>
              <w:t>Актуальные вопросы преподавания изобразительного искусства в условиях реализации ФГОС ОО</w:t>
            </w:r>
            <w:r>
              <w:rPr>
                <w:shd w:val="clear" w:color="auto" w:fill="FFFFFF"/>
              </w:rPr>
              <w:t>, 72 ч.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06.03.2019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«Развитие творческих способностей для дошкольников и младших школьников», 72 ч.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ООО "</w:t>
            </w:r>
            <w:proofErr w:type="spellStart"/>
            <w:r w:rsidRPr="00B222F9">
              <w:rPr>
                <w:sz w:val="22"/>
                <w:szCs w:val="22"/>
              </w:rPr>
              <w:t>Инфоурок</w:t>
            </w:r>
            <w:proofErr w:type="spellEnd"/>
            <w:r w:rsidRPr="00B222F9">
              <w:rPr>
                <w:sz w:val="22"/>
                <w:szCs w:val="22"/>
              </w:rPr>
              <w:t>", г.Смоленск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ФБУН "Научно - исследовательский институт </w:t>
            </w:r>
            <w:r>
              <w:rPr>
                <w:sz w:val="22"/>
                <w:szCs w:val="22"/>
              </w:rPr>
              <w:lastRenderedPageBreak/>
              <w:t>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3119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Береснева Людмила Святославовна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учитель -логопед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27.06.2006 ГОУВПО «Московский государственный открытый педагогический университет им. Шолохова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Учитель - логопед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19.06.2002 Кемеровское педагогическое училище №2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 с дополнительной квалификацией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46EA" w:rsidRPr="00B222F9" w:rsidRDefault="002C46EA" w:rsidP="00F54D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Высшая квалификационная категория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25.12.2019</w:t>
            </w:r>
          </w:p>
        </w:tc>
        <w:tc>
          <w:tcPr>
            <w:tcW w:w="3543" w:type="dxa"/>
          </w:tcPr>
          <w:p w:rsidR="002C46EA" w:rsidRDefault="002C46EA" w:rsidP="00F54D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05.05.2020</w:t>
            </w:r>
          </w:p>
          <w:p w:rsidR="002C46EA" w:rsidRDefault="002C46EA" w:rsidP="00F54D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АНО "Логопед Плюс"</w:t>
            </w:r>
          </w:p>
          <w:p w:rsidR="002C46EA" w:rsidRDefault="002C46EA" w:rsidP="00F54D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"Коррекция заикания у детей и подростков в соответствии с требованиями ФГОС". 72 ч.</w:t>
            </w:r>
          </w:p>
          <w:p w:rsidR="002C46EA" w:rsidRDefault="002C46EA" w:rsidP="00F54D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30.05.2018</w:t>
            </w:r>
          </w:p>
          <w:p w:rsidR="002C46EA" w:rsidRPr="00B222F9" w:rsidRDefault="002C46EA" w:rsidP="00F54D5C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 xml:space="preserve"> Автономная неко</w:t>
            </w:r>
            <w:r>
              <w:rPr>
                <w:sz w:val="22"/>
                <w:szCs w:val="22"/>
              </w:rPr>
              <w:t>м</w:t>
            </w:r>
            <w:r w:rsidRPr="00B222F9">
              <w:rPr>
                <w:sz w:val="22"/>
                <w:szCs w:val="22"/>
              </w:rPr>
              <w:t>мерческая организация «Логопед Плюс»</w:t>
            </w:r>
          </w:p>
          <w:p w:rsidR="002C46EA" w:rsidRDefault="002C46EA" w:rsidP="00F54D5C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«Логопедический и зондовый массаж в коррекции дизартрии в соответствии с требованиями ФГОС»</w:t>
            </w:r>
            <w:r>
              <w:rPr>
                <w:sz w:val="22"/>
                <w:szCs w:val="22"/>
              </w:rPr>
              <w:t>.</w:t>
            </w:r>
          </w:p>
          <w:p w:rsidR="002C46EA" w:rsidRDefault="002C46EA" w:rsidP="00F54D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08.06.2021</w:t>
            </w:r>
          </w:p>
          <w:p w:rsidR="002C46EA" w:rsidRDefault="002C46EA" w:rsidP="00F54D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НОЧУ ВО «Международный институт информатики, управления, экономики и права в г. Москве», 36 ч.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Почетная грамота Министерства образования и науки Кузбасса, 2020 г.</w:t>
            </w:r>
          </w:p>
          <w:p w:rsidR="002C46EA" w:rsidRPr="00B222F9" w:rsidRDefault="002C46EA" w:rsidP="00E95616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Медаль "За веру и добро", 2009 г.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6050E1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119" w:type="dxa"/>
          </w:tcPr>
          <w:p w:rsidR="002C46EA" w:rsidRPr="006050E1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50E1">
              <w:rPr>
                <w:rFonts w:ascii="Times New Roman" w:eastAsia="Times New Roman" w:hAnsi="Times New Roman" w:cs="Times New Roman"/>
                <w:lang w:eastAsia="ru-RU"/>
              </w:rPr>
              <w:t>Викторова Елена</w:t>
            </w:r>
          </w:p>
          <w:p w:rsidR="002C46EA" w:rsidRPr="006050E1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050E1">
              <w:rPr>
                <w:rFonts w:ascii="Times New Roman" w:eastAsia="Times New Roman" w:hAnsi="Times New Roman" w:cs="Times New Roman"/>
                <w:lang w:eastAsia="ru-RU"/>
              </w:rPr>
              <w:t>Владимировна, воспитатель</w:t>
            </w:r>
          </w:p>
          <w:p w:rsidR="002C46EA" w:rsidRPr="006050E1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03.07.1985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Анжеро-Судженское педагогическое училище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дошкольных учреждений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46EA" w:rsidRPr="00B222F9" w:rsidRDefault="002C46EA" w:rsidP="00F54D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Высшая </w:t>
            </w:r>
            <w:r w:rsidRPr="00B222F9">
              <w:rPr>
                <w:sz w:val="22"/>
                <w:szCs w:val="22"/>
              </w:rPr>
              <w:t xml:space="preserve"> квалификационная категория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23.12.2020</w:t>
            </w:r>
          </w:p>
        </w:tc>
        <w:tc>
          <w:tcPr>
            <w:tcW w:w="354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14.07.2022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Формирование финансовой грамотности у детей дошкольного возраста в соответствии с ФГОС ДО</w:t>
            </w:r>
            <w:r w:rsidRPr="00B222F9">
              <w:rPr>
                <w:rFonts w:ascii="Times New Roman" w:hAnsi="Times New Roman" w:cs="Times New Roman"/>
              </w:rPr>
              <w:t>",72 ч.</w:t>
            </w:r>
          </w:p>
          <w:p w:rsidR="002C46EA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АНО ДПО "Межрегиональный институт повышения квалификации и профессиональной переподготовки", г.Кемерово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96095A" w:rsidRDefault="002C46EA" w:rsidP="0075635C">
            <w:pPr>
              <w:pStyle w:val="a4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ФБУН "Научно - исследовательский институт гигиены" Роспотребнадзора "Основы здорового питания для </w:t>
            </w:r>
            <w:r w:rsidRPr="0096095A">
              <w:rPr>
                <w:color w:val="000000" w:themeColor="text1"/>
                <w:sz w:val="22"/>
                <w:szCs w:val="22"/>
              </w:rPr>
              <w:lastRenderedPageBreak/>
              <w:t>дошкольников", 15 часов</w:t>
            </w:r>
          </w:p>
          <w:p w:rsidR="002C46EA" w:rsidRPr="0075635C" w:rsidRDefault="002C46EA" w:rsidP="0075635C">
            <w:pPr>
              <w:pStyle w:val="a4"/>
              <w:rPr>
                <w:sz w:val="22"/>
                <w:szCs w:val="22"/>
              </w:rPr>
            </w:pPr>
            <w:r w:rsidRPr="0096095A">
              <w:rPr>
                <w:color w:val="000000" w:themeColor="text1"/>
                <w:sz w:val="22"/>
                <w:szCs w:val="22"/>
              </w:rPr>
              <w:t>проходит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96095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3119" w:type="dxa"/>
          </w:tcPr>
          <w:p w:rsidR="002C46EA" w:rsidRPr="0096095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95A">
              <w:rPr>
                <w:rFonts w:ascii="Times New Roman" w:eastAsia="Times New Roman" w:hAnsi="Times New Roman" w:cs="Times New Roman"/>
                <w:lang w:eastAsia="ru-RU"/>
              </w:rPr>
              <w:t>Грек Марина Петровна, воспитатель</w:t>
            </w:r>
          </w:p>
          <w:p w:rsidR="002C46EA" w:rsidRPr="00364890" w:rsidRDefault="002C46EA" w:rsidP="004B2448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15.05.2010 г. НГОУВПО «Кузбасская государственная педагогическая академия»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Учитель в начальных классах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26.06.2000 Кемеровский педагогический колледж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Преподавание в начальных классах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22.05.2017 г.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КРИПК и ПРО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Проф. переподготовка</w:t>
            </w:r>
          </w:p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«Дошкольное образование»</w:t>
            </w:r>
          </w:p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09.03.2022 г.</w:t>
            </w:r>
          </w:p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"Центр повышения квалификации и переподготовки "Луч знаний"</w:t>
            </w:r>
          </w:p>
          <w:p w:rsidR="002C46EA" w:rsidRPr="00A567F2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Проф. переподготовка "Педагог дополнительного образования"</w:t>
            </w:r>
          </w:p>
        </w:tc>
        <w:tc>
          <w:tcPr>
            <w:tcW w:w="852" w:type="dxa"/>
          </w:tcPr>
          <w:p w:rsidR="002C46EA" w:rsidRPr="00B222F9" w:rsidRDefault="002C46EA" w:rsidP="00F54D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</w:tcPr>
          <w:p w:rsidR="002C46EA" w:rsidRPr="0096095A" w:rsidRDefault="002C46EA" w:rsidP="00582FD2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96095A">
              <w:rPr>
                <w:color w:val="000000" w:themeColor="text1"/>
                <w:sz w:val="22"/>
                <w:szCs w:val="22"/>
              </w:rPr>
              <w:t>Высшая квалификационная категория</w:t>
            </w:r>
          </w:p>
          <w:p w:rsidR="002C46EA" w:rsidRPr="0096095A" w:rsidRDefault="002C46EA" w:rsidP="00582FD2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96095A">
              <w:rPr>
                <w:color w:val="000000" w:themeColor="text1"/>
                <w:sz w:val="22"/>
                <w:szCs w:val="22"/>
              </w:rPr>
              <w:t>31.08.2022 г.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  <w:p w:rsidR="002C46EA" w:rsidRPr="002C46EA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"</w:t>
            </w:r>
            <w:r w:rsidRPr="002C46EA">
              <w:rPr>
                <w:rFonts w:ascii="Times New Roman" w:hAnsi="Times New Roman" w:cs="Times New Roman"/>
              </w:rPr>
              <w:t>Психолого-педагогические аспекты работы с детьми с ограниченными возможностями здоровья (ОВЗ) в ДОО",  72 ч.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2C46EA">
              <w:rPr>
                <w:sz w:val="22"/>
                <w:szCs w:val="22"/>
              </w:rPr>
              <w:t>АНО ДПО "Межрегиональный</w:t>
            </w:r>
            <w:r w:rsidRPr="00B222F9">
              <w:rPr>
                <w:sz w:val="22"/>
                <w:szCs w:val="22"/>
              </w:rPr>
              <w:t xml:space="preserve"> институт повышения квалификации и профессиональной переподготовки", г. Кемерово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119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Гриднева Светлана Валерьевна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воспитатель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26.06.2020 г.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ФГБОУ ВО "Кемеровский государственный университет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28.02.2019 г.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ООО «Центр профессионального развития  «Антарес»» г. Краснодар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Дошкольная педагогика</w:t>
            </w:r>
          </w:p>
        </w:tc>
        <w:tc>
          <w:tcPr>
            <w:tcW w:w="852" w:type="dxa"/>
          </w:tcPr>
          <w:p w:rsidR="002C46EA" w:rsidRPr="00B222F9" w:rsidRDefault="002C46EA" w:rsidP="00F54D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2C46EA" w:rsidRPr="0096095A" w:rsidRDefault="002C46EA" w:rsidP="00582FD2">
            <w:pPr>
              <w:pStyle w:val="a4"/>
              <w:rPr>
                <w:sz w:val="22"/>
                <w:szCs w:val="22"/>
              </w:rPr>
            </w:pPr>
            <w:r w:rsidRPr="0096095A">
              <w:rPr>
                <w:sz w:val="22"/>
                <w:szCs w:val="22"/>
              </w:rPr>
              <w:t>Первая квалификационная категория</w:t>
            </w:r>
          </w:p>
          <w:p w:rsidR="002C46EA" w:rsidRPr="0096095A" w:rsidRDefault="002C46EA" w:rsidP="00582FD2">
            <w:pPr>
              <w:pStyle w:val="a4"/>
              <w:rPr>
                <w:sz w:val="22"/>
                <w:szCs w:val="22"/>
              </w:rPr>
            </w:pPr>
            <w:r w:rsidRPr="0096095A">
              <w:rPr>
                <w:sz w:val="22"/>
                <w:szCs w:val="22"/>
              </w:rPr>
              <w:t>26.08.2020</w:t>
            </w:r>
          </w:p>
          <w:p w:rsidR="002C46EA" w:rsidRPr="0096095A" w:rsidRDefault="002C46EA" w:rsidP="00582FD2">
            <w:pPr>
              <w:pStyle w:val="a4"/>
              <w:rPr>
                <w:sz w:val="22"/>
                <w:szCs w:val="22"/>
              </w:rPr>
            </w:pP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04.06.2020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"Организация взаимодействия с родителями (законными представителями)для решения образовательных задач в ДОУ", 72 ч.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АНО СПБ ЦДПО "Санкт - Петербургский центр дополнительного профессионального образования"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  <w:p w:rsidR="002C46EA" w:rsidRPr="00B14CC3" w:rsidRDefault="002C46EA" w:rsidP="00582F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119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Железняк Екатерина Геннадьевна, воспитатель</w:t>
            </w:r>
          </w:p>
        </w:tc>
        <w:tc>
          <w:tcPr>
            <w:tcW w:w="2127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20.06.2013 г.</w:t>
            </w:r>
          </w:p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ФГБОУ ВПО "Кузбасский государственный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технический университет им. Т.Ф.Горбачева"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Горный инженер по специальности "обогащение полезных ископаемых"</w:t>
            </w:r>
          </w:p>
        </w:tc>
        <w:tc>
          <w:tcPr>
            <w:tcW w:w="1983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29.06.2021 г.</w:t>
            </w:r>
          </w:p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переподготовка ООО "Столичный учебный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центр"г.Москва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852" w:type="dxa"/>
          </w:tcPr>
          <w:p w:rsidR="002C46EA" w:rsidRPr="00B222F9" w:rsidRDefault="002C46EA" w:rsidP="00F54D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14/4 мес.</w:t>
            </w:r>
          </w:p>
        </w:tc>
        <w:tc>
          <w:tcPr>
            <w:tcW w:w="1701" w:type="dxa"/>
          </w:tcPr>
          <w:p w:rsidR="002C46EA" w:rsidRPr="002C46EA" w:rsidRDefault="002C46EA" w:rsidP="00730598">
            <w:pPr>
              <w:pStyle w:val="a4"/>
              <w:jc w:val="center"/>
              <w:rPr>
                <w:sz w:val="22"/>
                <w:szCs w:val="22"/>
              </w:rPr>
            </w:pPr>
            <w:r w:rsidRPr="002C46EA">
              <w:rPr>
                <w:sz w:val="22"/>
                <w:szCs w:val="22"/>
              </w:rPr>
              <w:t xml:space="preserve">Заявление отправлено 20.09.2022 </w:t>
            </w:r>
          </w:p>
        </w:tc>
        <w:tc>
          <w:tcPr>
            <w:tcW w:w="3543" w:type="dxa"/>
          </w:tcPr>
          <w:p w:rsidR="002C46EA" w:rsidRDefault="002C46EA" w:rsidP="00C6256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12.01.2022.</w:t>
            </w:r>
          </w:p>
          <w:p w:rsidR="002C46EA" w:rsidRDefault="002C46EA" w:rsidP="00C62560">
            <w:pPr>
              <w:pStyle w:val="a4"/>
              <w:rPr>
                <w:sz w:val="22"/>
                <w:szCs w:val="22"/>
              </w:rPr>
            </w:pPr>
            <w:r w:rsidRPr="00D770CC">
              <w:rPr>
                <w:sz w:val="22"/>
                <w:szCs w:val="22"/>
              </w:rPr>
              <w:t xml:space="preserve"> АНО СПБ ЦДПО "Санкт -</w:t>
            </w:r>
            <w:r w:rsidRPr="00B222F9">
              <w:rPr>
                <w:sz w:val="22"/>
                <w:szCs w:val="22"/>
              </w:rPr>
              <w:t xml:space="preserve"> Петербургский центр дополнительного профессионального образования"</w:t>
            </w:r>
          </w:p>
          <w:p w:rsidR="002C46EA" w:rsidRPr="000B6ED1" w:rsidRDefault="002C46EA" w:rsidP="00C62560">
            <w:pPr>
              <w:pStyle w:val="a4"/>
            </w:pPr>
            <w:r w:rsidRPr="000B6ED1">
              <w:rPr>
                <w:kern w:val="2"/>
                <w:lang w:eastAsia="ar-SA"/>
              </w:rPr>
              <w:lastRenderedPageBreak/>
              <w:t>«Организация образовательного процесса ребенка дошкольного возраста с учетом его особых образовательных потребностей»</w:t>
            </w:r>
            <w:r>
              <w:rPr>
                <w:kern w:val="2"/>
                <w:lang w:eastAsia="ar-SA"/>
              </w:rPr>
              <w:t>, 72 часа</w:t>
            </w:r>
          </w:p>
          <w:p w:rsidR="002C46EA" w:rsidRDefault="002C46EA" w:rsidP="0073059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Default="002C46EA" w:rsidP="0073059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  <w:p w:rsidR="002C46EA" w:rsidRDefault="002C46EA" w:rsidP="0073059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Авторский семинар  Н.М. Метеновой, автора методик по семейному воспитанию</w:t>
            </w:r>
          </w:p>
          <w:p w:rsidR="002C46EA" w:rsidRDefault="002C46EA" w:rsidP="0073059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"Основы воспитания и обучения детей дошкольного возраста", 16 часов.</w:t>
            </w:r>
          </w:p>
          <w:p w:rsidR="002C46EA" w:rsidRDefault="002C46EA" w:rsidP="0073059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Авторский семинар  Н.М. Метеновой, автора методик по семейному воспитанию</w:t>
            </w:r>
          </w:p>
          <w:p w:rsidR="002C46EA" w:rsidRDefault="002C46EA" w:rsidP="0073059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07.10.2021 г.</w:t>
            </w:r>
          </w:p>
          <w:p w:rsidR="002C46EA" w:rsidRPr="00B222F9" w:rsidRDefault="002C46EA" w:rsidP="00730598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"Эффективные формы очного и заочного взаимодействия педагога с семьей в соответствии с требованиями ФГОС ДО", 16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3119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Зубакова Алёна Владимировна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воспитатель</w:t>
            </w:r>
          </w:p>
          <w:p w:rsidR="002C46EA" w:rsidRPr="00B222F9" w:rsidRDefault="002C46EA" w:rsidP="004B244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08.02.2017 г. ФГБОУВО «Кемеровский государственный университет»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Г.Кемерово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Бакалавр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16.06.2011 г. ГОУСПО «Кемеровский педагогический колледж» г.Кемерово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«Дошкольное 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образование»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46EA" w:rsidRPr="00B222F9" w:rsidRDefault="002C46EA" w:rsidP="00CF06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Первая кв.категория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22.05.2019 г.</w:t>
            </w:r>
          </w:p>
          <w:p w:rsidR="002C46EA" w:rsidRPr="00163A2C" w:rsidRDefault="002C46EA" w:rsidP="00582FD2">
            <w:pPr>
              <w:pStyle w:val="a4"/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46EA" w:rsidRDefault="002C46EA" w:rsidP="00AE732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</w:t>
            </w:r>
          </w:p>
          <w:p w:rsidR="002C46EA" w:rsidRPr="00AE732E" w:rsidRDefault="002C46EA" w:rsidP="00582FD2">
            <w:pPr>
              <w:pStyle w:val="a4"/>
              <w:rPr>
                <w:sz w:val="22"/>
                <w:szCs w:val="22"/>
              </w:rPr>
            </w:pPr>
            <w:r w:rsidRPr="00D770CC">
              <w:rPr>
                <w:sz w:val="22"/>
                <w:szCs w:val="22"/>
              </w:rPr>
              <w:t xml:space="preserve"> АНО СПБ ЦДПО "Санкт -</w:t>
            </w:r>
            <w:r w:rsidRPr="00B222F9">
              <w:rPr>
                <w:sz w:val="22"/>
                <w:szCs w:val="22"/>
              </w:rPr>
              <w:t xml:space="preserve"> Петербургский центр дополнительного профессионального образования"</w:t>
            </w:r>
          </w:p>
          <w:p w:rsidR="002C46EA" w:rsidRPr="00AE732E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"</w:t>
            </w:r>
            <w:r w:rsidRPr="00AE732E">
              <w:rPr>
                <w:shd w:val="clear" w:color="auto" w:fill="FFFFFF"/>
              </w:rPr>
              <w:t>Организация образовательного процесса ребенка дошкольного возраста с учетом его особых образовательных потребностей</w:t>
            </w:r>
            <w:r>
              <w:rPr>
                <w:shd w:val="clear" w:color="auto" w:fill="FFFFFF"/>
              </w:rPr>
              <w:t>"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15.01.2019 г.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«Технология проектной деятельности в процессе ознакомления детей дошкольного возраста с природой», 72 ч.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 xml:space="preserve">ООО Учебный центр </w:t>
            </w:r>
            <w:r w:rsidRPr="00B222F9">
              <w:rPr>
                <w:sz w:val="22"/>
                <w:szCs w:val="22"/>
              </w:rPr>
              <w:lastRenderedPageBreak/>
              <w:t>"Профессионал", г. Москва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Default="002C46EA" w:rsidP="007563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Почётная грамота Администрации БГО, 2022</w:t>
            </w:r>
          </w:p>
        </w:tc>
      </w:tr>
      <w:tr w:rsidR="002C46EA" w:rsidRPr="00B222F9" w:rsidTr="002C46EA">
        <w:tc>
          <w:tcPr>
            <w:tcW w:w="851" w:type="dxa"/>
          </w:tcPr>
          <w:p w:rsidR="002C46EA" w:rsidRPr="0096095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3119" w:type="dxa"/>
          </w:tcPr>
          <w:p w:rsidR="002C46EA" w:rsidRPr="0096095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95A">
              <w:rPr>
                <w:rFonts w:ascii="Times New Roman" w:eastAsia="Times New Roman" w:hAnsi="Times New Roman" w:cs="Times New Roman"/>
                <w:lang w:eastAsia="ru-RU"/>
              </w:rPr>
              <w:t>Исаева Ирина Юрьевна, воспитатель</w:t>
            </w:r>
          </w:p>
          <w:p w:rsidR="002C46EA" w:rsidRPr="0096095A" w:rsidRDefault="002C46EA" w:rsidP="00636EC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96095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95A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C46EA" w:rsidRPr="0096095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95A">
              <w:rPr>
                <w:rFonts w:ascii="Times New Roman" w:eastAsia="Times New Roman" w:hAnsi="Times New Roman" w:cs="Times New Roman"/>
                <w:lang w:eastAsia="ru-RU"/>
              </w:rPr>
              <w:t>18.06.2004 г. Современная гуманитарная академия  «Юриспруденция» (Бакалавр) г.Москва</w:t>
            </w:r>
          </w:p>
          <w:p w:rsidR="002C46EA" w:rsidRPr="0096095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95A">
              <w:rPr>
                <w:rFonts w:ascii="Times New Roman" w:eastAsia="Times New Roman" w:hAnsi="Times New Roman" w:cs="Times New Roman"/>
                <w:lang w:eastAsia="ru-RU"/>
              </w:rPr>
              <w:t>1994 г.- Анжеро-Судженское педагогическое училище</w:t>
            </w:r>
          </w:p>
          <w:p w:rsidR="002C46EA" w:rsidRPr="0096095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095A">
              <w:rPr>
                <w:rFonts w:ascii="Times New Roman" w:eastAsia="Times New Roman" w:hAnsi="Times New Roman" w:cs="Times New Roman"/>
                <w:lang w:eastAsia="ru-RU"/>
              </w:rPr>
              <w:t>Воспитатель детского сада</w:t>
            </w:r>
          </w:p>
        </w:tc>
        <w:tc>
          <w:tcPr>
            <w:tcW w:w="1983" w:type="dxa"/>
          </w:tcPr>
          <w:p w:rsidR="002C46EA" w:rsidRPr="0096095A" w:rsidRDefault="002C46EA" w:rsidP="00B222F9">
            <w:pPr>
              <w:jc w:val="center"/>
              <w:rPr>
                <w:rFonts w:ascii="Times New Roman" w:hAnsi="Times New Roman" w:cs="Times New Roman"/>
              </w:rPr>
            </w:pPr>
            <w:r w:rsidRPr="0096095A">
              <w:rPr>
                <w:rFonts w:ascii="Times New Roman" w:hAnsi="Times New Roman" w:cs="Times New Roman"/>
              </w:rPr>
              <w:t>28.08.2018</w:t>
            </w:r>
          </w:p>
          <w:p w:rsidR="002C46EA" w:rsidRPr="0096095A" w:rsidRDefault="002C46EA" w:rsidP="00B222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95A">
              <w:rPr>
                <w:rFonts w:ascii="Times New Roman" w:eastAsia="Times New Roman" w:hAnsi="Times New Roman" w:cs="Times New Roman"/>
                <w:lang w:eastAsia="ru-RU"/>
              </w:rPr>
              <w:t>КРИПК и ПРО</w:t>
            </w:r>
          </w:p>
          <w:p w:rsidR="002C46EA" w:rsidRPr="0096095A" w:rsidRDefault="002C46EA" w:rsidP="00B222F9">
            <w:pPr>
              <w:jc w:val="center"/>
              <w:rPr>
                <w:rFonts w:ascii="Times New Roman" w:hAnsi="Times New Roman" w:cs="Times New Roman"/>
              </w:rPr>
            </w:pPr>
            <w:r w:rsidRPr="0096095A">
              <w:rPr>
                <w:rFonts w:ascii="Times New Roman" w:hAnsi="Times New Roman" w:cs="Times New Roman"/>
              </w:rPr>
              <w:t>Проф.переподготовка</w:t>
            </w:r>
          </w:p>
          <w:p w:rsidR="002C46EA" w:rsidRPr="0096095A" w:rsidRDefault="002C46EA" w:rsidP="00B222F9">
            <w:pPr>
              <w:jc w:val="center"/>
              <w:rPr>
                <w:rFonts w:ascii="Times New Roman" w:hAnsi="Times New Roman" w:cs="Times New Roman"/>
              </w:rPr>
            </w:pPr>
            <w:r w:rsidRPr="0096095A">
              <w:rPr>
                <w:rFonts w:ascii="Times New Roman" w:hAnsi="Times New Roman" w:cs="Times New Roman"/>
              </w:rPr>
              <w:t>"Педагогика дополнительного образования (Хореография)</w:t>
            </w:r>
          </w:p>
        </w:tc>
        <w:tc>
          <w:tcPr>
            <w:tcW w:w="852" w:type="dxa"/>
          </w:tcPr>
          <w:p w:rsidR="002C46EA" w:rsidRPr="0096095A" w:rsidRDefault="002C46EA" w:rsidP="00CF06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95A">
              <w:rPr>
                <w:rFonts w:ascii="Times New Roman" w:eastAsia="Times New Roman" w:hAnsi="Times New Roman" w:cs="Times New Roman"/>
                <w:lang w:eastAsia="ru-RU"/>
              </w:rPr>
              <w:t>25/22</w:t>
            </w:r>
          </w:p>
        </w:tc>
        <w:tc>
          <w:tcPr>
            <w:tcW w:w="1701" w:type="dxa"/>
          </w:tcPr>
          <w:p w:rsidR="002C46EA" w:rsidRPr="0096095A" w:rsidRDefault="002C46EA" w:rsidP="00582FD2">
            <w:pPr>
              <w:pStyle w:val="a4"/>
              <w:rPr>
                <w:sz w:val="22"/>
                <w:szCs w:val="22"/>
              </w:rPr>
            </w:pPr>
            <w:r w:rsidRPr="0096095A">
              <w:rPr>
                <w:sz w:val="22"/>
                <w:szCs w:val="22"/>
              </w:rPr>
              <w:t>Высшая кв.</w:t>
            </w:r>
          </w:p>
          <w:p w:rsidR="002C46EA" w:rsidRPr="0096095A" w:rsidRDefault="002C46EA" w:rsidP="00582FD2">
            <w:pPr>
              <w:pStyle w:val="a4"/>
              <w:rPr>
                <w:sz w:val="22"/>
                <w:szCs w:val="22"/>
              </w:rPr>
            </w:pPr>
            <w:r w:rsidRPr="0096095A">
              <w:rPr>
                <w:sz w:val="22"/>
                <w:szCs w:val="22"/>
              </w:rPr>
              <w:t>категория</w:t>
            </w:r>
          </w:p>
          <w:p w:rsidR="002C46EA" w:rsidRPr="0096095A" w:rsidRDefault="002C46EA" w:rsidP="00582FD2">
            <w:pPr>
              <w:pStyle w:val="a4"/>
              <w:rPr>
                <w:sz w:val="22"/>
                <w:szCs w:val="22"/>
              </w:rPr>
            </w:pPr>
            <w:r w:rsidRPr="0096095A">
              <w:rPr>
                <w:sz w:val="22"/>
                <w:szCs w:val="22"/>
              </w:rPr>
              <w:t>25.10.2017</w:t>
            </w:r>
          </w:p>
        </w:tc>
        <w:tc>
          <w:tcPr>
            <w:tcW w:w="3543" w:type="dxa"/>
          </w:tcPr>
          <w:p w:rsidR="002C46EA" w:rsidRDefault="002C46EA" w:rsidP="00AE732E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</w:t>
            </w:r>
          </w:p>
          <w:p w:rsidR="002C46EA" w:rsidRDefault="002C46EA" w:rsidP="00AE732E">
            <w:pPr>
              <w:pStyle w:val="a4"/>
              <w:rPr>
                <w:sz w:val="22"/>
                <w:szCs w:val="22"/>
              </w:rPr>
            </w:pPr>
            <w:r w:rsidRPr="00D770CC">
              <w:rPr>
                <w:sz w:val="22"/>
                <w:szCs w:val="22"/>
              </w:rPr>
              <w:t xml:space="preserve"> АНО СПБ ЦДПО "Санкт -</w:t>
            </w:r>
            <w:r w:rsidRPr="00B222F9">
              <w:rPr>
                <w:sz w:val="22"/>
                <w:szCs w:val="22"/>
              </w:rPr>
              <w:t xml:space="preserve"> Петербургский центр дополнительного профессионального образования"</w:t>
            </w:r>
          </w:p>
          <w:p w:rsidR="002C46EA" w:rsidRPr="0096095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hd w:val="clear" w:color="auto" w:fill="FFFFFF"/>
              </w:rPr>
              <w:t>"</w:t>
            </w:r>
            <w:r w:rsidRPr="00AE732E">
              <w:rPr>
                <w:shd w:val="clear" w:color="auto" w:fill="FFFFFF"/>
              </w:rPr>
              <w:t>Организация образовательного процесса ребенка дошкольного возраста с учетом его особых образовательных потребностей</w:t>
            </w:r>
            <w:r>
              <w:rPr>
                <w:shd w:val="clear" w:color="auto" w:fill="FFFFFF"/>
              </w:rPr>
              <w:t>"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04.10.2019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"Психолого-педагогические аспекты работы с детьми с ограниченными возможностями здоровья (ОВЗ) в ДОО", 72 ч.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АНО ДПО "Межрегиональный институт повышения квалификации и профессиональной переподготовки", г.Кемерово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Default="002C46EA" w:rsidP="00CA00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Почётная грамота Департамента образования КО, 2020 г.</w:t>
            </w:r>
          </w:p>
          <w:p w:rsidR="002C46EA" w:rsidRPr="00B222F9" w:rsidRDefault="002C46EA" w:rsidP="00CA002B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Почётный работник общего образования Российской Федерации, 2010 г.</w:t>
            </w:r>
          </w:p>
          <w:p w:rsidR="002C46EA" w:rsidRPr="00B222F9" w:rsidRDefault="002C46EA" w:rsidP="00CA002B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Медаль "За веру и добро", 2008 г.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119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Каминская Наталья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Петровна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воспитатель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28.06.1996 г. Анжеро-Судженское педагогическое училище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дошкольных учреждений, воспитатель логопедических групп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222F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Октябрь 2020 г.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B222F9">
              <w:rPr>
                <w:rFonts w:ascii="Times New Roman" w:hAnsi="Times New Roman" w:cs="Times New Roman"/>
                <w:shd w:val="clear" w:color="auto" w:fill="FFFFFF"/>
              </w:rPr>
              <w:t>Санкт-Петербургский центр</w:t>
            </w:r>
            <w:r w:rsidRPr="00B222F9">
              <w:rPr>
                <w:rFonts w:ascii="Times New Roman" w:hAnsi="Times New Roman" w:cs="Times New Roman"/>
              </w:rPr>
              <w:br/>
            </w:r>
            <w:r w:rsidRPr="00B222F9">
              <w:rPr>
                <w:rFonts w:ascii="Times New Roman" w:hAnsi="Times New Roman" w:cs="Times New Roman"/>
                <w:shd w:val="clear" w:color="auto" w:fill="FFFFFF"/>
              </w:rPr>
              <w:t>дополнительного профессионального образования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  <w:shd w:val="clear" w:color="auto" w:fill="FFFFFF"/>
              </w:rPr>
              <w:t xml:space="preserve">Физическая </w:t>
            </w:r>
            <w:r w:rsidRPr="00B222F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культура и спорт: содержание деятельности инструктора по физической культуре в соответствии с ФГОС ДО</w:t>
            </w:r>
          </w:p>
        </w:tc>
        <w:tc>
          <w:tcPr>
            <w:tcW w:w="852" w:type="dxa"/>
          </w:tcPr>
          <w:p w:rsidR="002C46EA" w:rsidRPr="00B222F9" w:rsidRDefault="002C46EA" w:rsidP="00CF06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01" w:type="dxa"/>
          </w:tcPr>
          <w:p w:rsidR="002C46EA" w:rsidRPr="00B222F9" w:rsidRDefault="002C46EA" w:rsidP="00CF06ED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Высшая кв.</w:t>
            </w:r>
          </w:p>
          <w:p w:rsidR="002C46EA" w:rsidRPr="00B222F9" w:rsidRDefault="002C46EA" w:rsidP="00CF06ED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категория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28.06.2017 (воспитатель)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Высшая кв.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категория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21.03.2019 (инструктор по </w:t>
            </w:r>
            <w:r>
              <w:rPr>
                <w:sz w:val="22"/>
                <w:szCs w:val="22"/>
              </w:rPr>
              <w:lastRenderedPageBreak/>
              <w:t>физической культуре)</w:t>
            </w:r>
          </w:p>
        </w:tc>
        <w:tc>
          <w:tcPr>
            <w:tcW w:w="3543" w:type="dxa"/>
          </w:tcPr>
          <w:p w:rsidR="002C46EA" w:rsidRDefault="002C46EA" w:rsidP="0058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2021-2022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04.10.2019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"Психолого-педагогические аспекты работы с детьми с ограниченными возможностями здоровья (ОВЗ) в ДОО", 72 ч.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 xml:space="preserve">АНО ДПО "Межрегиональный институт повышения </w:t>
            </w:r>
            <w:r w:rsidRPr="00B222F9">
              <w:rPr>
                <w:sz w:val="22"/>
                <w:szCs w:val="22"/>
              </w:rPr>
              <w:lastRenderedPageBreak/>
              <w:t>квалификации и профессиональной переподготовки"г. Кемерово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23.04.2018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«Организация образовательной деятельности для детей дошкольного возраста с ОВЗ в условиях реализации ФГОС», 72 ч.</w:t>
            </w:r>
          </w:p>
          <w:p w:rsidR="002C46EA" w:rsidRDefault="002C46EA" w:rsidP="001C6243">
            <w:pPr>
              <w:pStyle w:val="a4"/>
            </w:pPr>
            <w:r w:rsidRPr="001C6243">
              <w:t>ООО ВНОЦ "СОТ</w:t>
            </w:r>
            <w:r w:rsidRPr="001C6243">
              <w:rPr>
                <w:lang w:val="en-US"/>
              </w:rPr>
              <w:t>ex</w:t>
            </w:r>
            <w:r w:rsidRPr="001C6243">
              <w:t>", г. Липецк</w:t>
            </w:r>
          </w:p>
          <w:p w:rsidR="002C46EA" w:rsidRDefault="002C46EA" w:rsidP="001C6243">
            <w:pPr>
              <w:pStyle w:val="a4"/>
            </w:pPr>
            <w:r>
              <w:t>Февраль 2021 г.</w:t>
            </w:r>
          </w:p>
          <w:p w:rsidR="002C46EA" w:rsidRPr="001C6243" w:rsidRDefault="002C46EA" w:rsidP="00582FD2">
            <w:pPr>
              <w:pStyle w:val="a4"/>
            </w:pPr>
            <w:r w:rsidRPr="001C6243">
              <w:t>«Психолого-социально-педагогическое сопровождение детей и подростков с ограниченными возможностями здоровья» (120 часов)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3119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Казакова Светлана Юрьевна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воспитатель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13.07.1985 г. Среднее профтехучилище №3 г. Кемерово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Лаборант химического анализа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19.09.2012 г.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КРИПК и ПРО  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Проф. переподготовка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«Дошкольная педагогика и психология»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31.07.2019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АНО ДПО "Институт современного образования"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</w:t>
            </w:r>
          </w:p>
        </w:tc>
        <w:tc>
          <w:tcPr>
            <w:tcW w:w="852" w:type="dxa"/>
          </w:tcPr>
          <w:p w:rsidR="002C46EA" w:rsidRPr="00B222F9" w:rsidRDefault="002C46EA" w:rsidP="00B222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2C46EA" w:rsidRPr="00B222F9" w:rsidRDefault="002C46EA" w:rsidP="00B222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Высшая кв.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категория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222F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1.2020</w:t>
            </w:r>
            <w:r w:rsidRPr="00B222F9">
              <w:rPr>
                <w:sz w:val="22"/>
                <w:szCs w:val="22"/>
              </w:rPr>
              <w:t xml:space="preserve"> г.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04.06.2020</w:t>
            </w:r>
          </w:p>
          <w:p w:rsidR="002C46EA" w:rsidRPr="00B222F9" w:rsidRDefault="002C46EA" w:rsidP="00213B0B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«Инновационные подходы к организации социально-личностного  развития детей дошкольного возраста в соответствии с ФГОС ДО», 72 ч.</w:t>
            </w:r>
          </w:p>
          <w:p w:rsidR="002C46EA" w:rsidRDefault="002C46EA" w:rsidP="00213B0B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АНО СПБ ЦДПО "Санкт - Петербургский центр дополнительного профессионального образования"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213B0B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119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Казакова Елена Анатольевна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воспитатель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25.06.2007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Анжеро</w:t>
            </w:r>
            <w:proofErr w:type="spellEnd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Судженский</w:t>
            </w:r>
            <w:proofErr w:type="spellEnd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колледж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46EA" w:rsidRPr="00B222F9" w:rsidRDefault="002C46EA" w:rsidP="00CF06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Первая кв. категория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23.10.19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2C46EA" w:rsidRDefault="002C46EA" w:rsidP="00C6256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12.01.2022</w:t>
            </w:r>
          </w:p>
          <w:p w:rsidR="002C46EA" w:rsidRDefault="002C46EA" w:rsidP="00C62560">
            <w:pPr>
              <w:pStyle w:val="a4"/>
              <w:rPr>
                <w:sz w:val="22"/>
                <w:szCs w:val="22"/>
              </w:rPr>
            </w:pPr>
            <w:r w:rsidRPr="00D770CC">
              <w:rPr>
                <w:sz w:val="22"/>
                <w:szCs w:val="22"/>
              </w:rPr>
              <w:t xml:space="preserve"> АНО СПБ ЦДПО "Санкт -</w:t>
            </w:r>
            <w:r w:rsidRPr="00B222F9">
              <w:rPr>
                <w:sz w:val="22"/>
                <w:szCs w:val="22"/>
              </w:rPr>
              <w:t xml:space="preserve"> Петербургский центр </w:t>
            </w:r>
            <w:r w:rsidRPr="00B222F9">
              <w:rPr>
                <w:sz w:val="22"/>
                <w:szCs w:val="22"/>
              </w:rPr>
              <w:lastRenderedPageBreak/>
              <w:t>дополнительного профессионального образования"</w:t>
            </w:r>
          </w:p>
          <w:p w:rsidR="002C46EA" w:rsidRPr="000B6ED1" w:rsidRDefault="002C46EA" w:rsidP="00C62560">
            <w:pPr>
              <w:pStyle w:val="a4"/>
            </w:pPr>
            <w:r w:rsidRPr="000B6ED1">
              <w:rPr>
                <w:kern w:val="2"/>
                <w:lang w:eastAsia="ar-SA"/>
              </w:rPr>
              <w:t>«Организация образовательного процесса ребенка дошкольного возраста с учетом его особых образовательных потребностей»</w:t>
            </w:r>
          </w:p>
          <w:p w:rsidR="002C46EA" w:rsidRDefault="002C46EA" w:rsidP="0012481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 часа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0B6ED1" w:rsidRDefault="002C46EA" w:rsidP="00C6256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3119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Коробкова Лидия Викторовна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воспитатель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22.06.2012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Анжеро</w:t>
            </w:r>
            <w:proofErr w:type="spellEnd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Судженский</w:t>
            </w:r>
            <w:proofErr w:type="spellEnd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колледж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возраста, воспитатель дошкольных учреждений для детей с недостатками речевого развития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46EA" w:rsidRPr="00B222F9" w:rsidRDefault="002C46EA" w:rsidP="00B222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9/9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Первая кв. категория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27.05.2020</w:t>
            </w:r>
          </w:p>
        </w:tc>
        <w:tc>
          <w:tcPr>
            <w:tcW w:w="3543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15.07.2021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финансовой грамотности у детей дошкольного возраста в соответствии с </w:t>
            </w:r>
            <w:r w:rsidRPr="00B222F9">
              <w:rPr>
                <w:sz w:val="22"/>
                <w:szCs w:val="22"/>
              </w:rPr>
              <w:t xml:space="preserve"> ФГОС</w:t>
            </w:r>
            <w:r>
              <w:rPr>
                <w:sz w:val="22"/>
                <w:szCs w:val="22"/>
              </w:rPr>
              <w:t>ДО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B222F9">
              <w:rPr>
                <w:sz w:val="22"/>
                <w:szCs w:val="22"/>
              </w:rPr>
              <w:t xml:space="preserve"> ч.</w:t>
            </w:r>
          </w:p>
          <w:p w:rsidR="002C46EA" w:rsidRDefault="002C46EA" w:rsidP="0012481F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АНО СПБ ЦДПО "Санкт - Петербургский центр дополнительного профессионального образования"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119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Прокопьева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Татьяна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воспитатель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28.03.1996 г.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Кемеровский колледж статистики, экономики  и ИТ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22.05.2017 </w:t>
            </w:r>
            <w:proofErr w:type="spellStart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г.КРИПК</w:t>
            </w:r>
            <w:proofErr w:type="spellEnd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 и ПРО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Проф. переподготовка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«Дошкольное образование»</w:t>
            </w:r>
          </w:p>
        </w:tc>
        <w:tc>
          <w:tcPr>
            <w:tcW w:w="852" w:type="dxa"/>
          </w:tcPr>
          <w:p w:rsidR="002C46EA" w:rsidRPr="00B222F9" w:rsidRDefault="002C46EA" w:rsidP="00B222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  <w:p w:rsidR="002C46EA" w:rsidRPr="00B222F9" w:rsidRDefault="002C46EA" w:rsidP="00B222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2C46EA" w:rsidRPr="00163A2C" w:rsidRDefault="002C46EA" w:rsidP="00582FD2">
            <w:pPr>
              <w:pStyle w:val="a4"/>
              <w:rPr>
                <w:sz w:val="22"/>
                <w:szCs w:val="22"/>
              </w:rPr>
            </w:pPr>
            <w:r w:rsidRPr="00163A2C">
              <w:rPr>
                <w:sz w:val="22"/>
                <w:szCs w:val="22"/>
              </w:rPr>
              <w:t>Высшая кв. категория</w:t>
            </w:r>
          </w:p>
          <w:p w:rsidR="002C46EA" w:rsidRPr="00163A2C" w:rsidRDefault="002C46EA" w:rsidP="00582FD2">
            <w:pPr>
              <w:pStyle w:val="a4"/>
              <w:rPr>
                <w:sz w:val="22"/>
                <w:szCs w:val="22"/>
              </w:rPr>
            </w:pPr>
            <w:r w:rsidRPr="00163A2C">
              <w:rPr>
                <w:sz w:val="22"/>
                <w:szCs w:val="22"/>
              </w:rPr>
              <w:t>24.04.2019 (воспитатель)</w:t>
            </w:r>
          </w:p>
          <w:p w:rsidR="002C46EA" w:rsidRPr="00163A2C" w:rsidRDefault="002C46EA" w:rsidP="00582FD2">
            <w:pPr>
              <w:pStyle w:val="a4"/>
              <w:rPr>
                <w:sz w:val="22"/>
                <w:szCs w:val="22"/>
              </w:rPr>
            </w:pPr>
          </w:p>
          <w:p w:rsidR="002C46EA" w:rsidRPr="00163A2C" w:rsidRDefault="002C46EA" w:rsidP="0012481F">
            <w:pPr>
              <w:pStyle w:val="a4"/>
              <w:rPr>
                <w:sz w:val="22"/>
                <w:szCs w:val="22"/>
              </w:rPr>
            </w:pPr>
            <w:r w:rsidRPr="00163A2C">
              <w:rPr>
                <w:sz w:val="22"/>
                <w:szCs w:val="22"/>
              </w:rPr>
              <w:t>Высшая кв. категория</w:t>
            </w:r>
          </w:p>
          <w:p w:rsidR="002C46EA" w:rsidRPr="00163A2C" w:rsidRDefault="002C46EA" w:rsidP="00582FD2">
            <w:pPr>
              <w:pStyle w:val="a4"/>
              <w:rPr>
                <w:sz w:val="22"/>
                <w:szCs w:val="22"/>
              </w:rPr>
            </w:pPr>
            <w:r w:rsidRPr="00163A2C">
              <w:rPr>
                <w:sz w:val="22"/>
                <w:szCs w:val="22"/>
              </w:rPr>
              <w:t>23.03.2022</w:t>
            </w:r>
          </w:p>
          <w:p w:rsidR="002C46EA" w:rsidRPr="00163A2C" w:rsidRDefault="002C46EA" w:rsidP="00582FD2">
            <w:pPr>
              <w:pStyle w:val="a4"/>
              <w:rPr>
                <w:sz w:val="22"/>
                <w:szCs w:val="22"/>
              </w:rPr>
            </w:pPr>
            <w:r w:rsidRPr="00163A2C">
              <w:rPr>
                <w:sz w:val="22"/>
                <w:szCs w:val="22"/>
              </w:rPr>
              <w:t>(</w:t>
            </w:r>
            <w:proofErr w:type="spellStart"/>
            <w:r w:rsidRPr="00163A2C">
              <w:rPr>
                <w:sz w:val="22"/>
                <w:szCs w:val="22"/>
              </w:rPr>
              <w:t>муз.рук</w:t>
            </w:r>
            <w:proofErr w:type="spellEnd"/>
            <w:r w:rsidRPr="00163A2C">
              <w:rPr>
                <w:sz w:val="22"/>
                <w:szCs w:val="22"/>
              </w:rPr>
              <w:t>)</w:t>
            </w:r>
          </w:p>
          <w:p w:rsidR="002C46EA" w:rsidRPr="00163A2C" w:rsidRDefault="002C46EA" w:rsidP="00582FD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 xml:space="preserve">09.01.2020 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"Организация образовательного процесса в детском саду в условиях реализации ФГО ДО", 72 ч.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АНО СПБ ЦДПО "Санкт - Петербургский центр дополнительного профессионального образования"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2022</w:t>
            </w:r>
          </w:p>
          <w:p w:rsidR="002C46EA" w:rsidRPr="0096095A" w:rsidRDefault="002C46EA" w:rsidP="00960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"</w:t>
            </w:r>
            <w:r w:rsidRPr="0096095A">
              <w:rPr>
                <w:rFonts w:ascii="Times New Roman" w:hAnsi="Times New Roman" w:cs="Times New Roman"/>
              </w:rPr>
              <w:t xml:space="preserve">Реализация современных музыкально-педагогических </w:t>
            </w:r>
            <w:r w:rsidRPr="0096095A">
              <w:rPr>
                <w:rFonts w:ascii="Times New Roman" w:hAnsi="Times New Roman" w:cs="Times New Roman"/>
              </w:rPr>
              <w:lastRenderedPageBreak/>
              <w:t>технологий в деятельности музыкального руководителя дошкольной образовательной организации"</w:t>
            </w:r>
          </w:p>
          <w:p w:rsidR="002C46EA" w:rsidRDefault="002C46EA" w:rsidP="00B14C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КРИПК и ПРО, Кемерово</w:t>
            </w:r>
          </w:p>
          <w:p w:rsidR="002C46EA" w:rsidRDefault="002C46EA" w:rsidP="0096095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B14CC3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163A2C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</w:tc>
        <w:tc>
          <w:tcPr>
            <w:tcW w:w="3119" w:type="dxa"/>
          </w:tcPr>
          <w:p w:rsidR="002C46EA" w:rsidRPr="00163A2C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63A2C">
              <w:rPr>
                <w:rFonts w:ascii="Times New Roman" w:eastAsia="Times New Roman" w:hAnsi="Times New Roman" w:cs="Times New Roman"/>
                <w:lang w:eastAsia="ru-RU"/>
              </w:rPr>
              <w:t>Пятакова Кристина Дмитриевна, воспитатель</w:t>
            </w:r>
          </w:p>
          <w:p w:rsidR="002C46EA" w:rsidRPr="00B222F9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  <w:p w:rsidR="002C46EA" w:rsidRPr="00B222F9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20.06.2019 ГПОУ «Кемеровский коммунально-строительный техникум им.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Заузелкова</w:t>
            </w:r>
            <w:proofErr w:type="spellEnd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» ,г.Кемерово</w:t>
            </w:r>
          </w:p>
          <w:p w:rsidR="002C46EA" w:rsidRPr="00B222F9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Специалист по земельно-имущественным отношениям</w:t>
            </w:r>
          </w:p>
          <w:p w:rsidR="002C46EA" w:rsidRPr="00B222F9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</w:tcPr>
          <w:p w:rsidR="002C46EA" w:rsidRPr="00B222F9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31.12.2019</w:t>
            </w:r>
          </w:p>
          <w:p w:rsidR="002C46EA" w:rsidRPr="00B222F9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ООО «Столичный учебный центр»</w:t>
            </w:r>
          </w:p>
          <w:p w:rsidR="002C46EA" w:rsidRPr="00B222F9" w:rsidRDefault="002C46EA" w:rsidP="00CE3B0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по программе: «Воспитатель: психолого-педагогическая работа воспитателя дошкольной организации»</w:t>
            </w:r>
          </w:p>
          <w:p w:rsidR="002C46EA" w:rsidRPr="00B222F9" w:rsidRDefault="002C46EA" w:rsidP="00CE3B0F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852" w:type="dxa"/>
          </w:tcPr>
          <w:p w:rsidR="002C46EA" w:rsidRPr="00B222F9" w:rsidRDefault="002C46EA" w:rsidP="00CE3B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2/1</w:t>
            </w:r>
          </w:p>
        </w:tc>
        <w:tc>
          <w:tcPr>
            <w:tcW w:w="1701" w:type="dxa"/>
          </w:tcPr>
          <w:p w:rsidR="002C46EA" w:rsidRPr="002C46EA" w:rsidRDefault="002C46EA" w:rsidP="00CE3B0F">
            <w:pPr>
              <w:pStyle w:val="a4"/>
              <w:rPr>
                <w:sz w:val="22"/>
                <w:szCs w:val="22"/>
              </w:rPr>
            </w:pPr>
            <w:r w:rsidRPr="002C46EA">
              <w:rPr>
                <w:sz w:val="22"/>
                <w:szCs w:val="22"/>
              </w:rPr>
              <w:t xml:space="preserve">Первая кв. категория </w:t>
            </w:r>
          </w:p>
          <w:p w:rsidR="002C46EA" w:rsidRPr="002C46EA" w:rsidRDefault="002C46EA" w:rsidP="00CE3B0F">
            <w:pPr>
              <w:pStyle w:val="a4"/>
              <w:rPr>
                <w:sz w:val="22"/>
                <w:szCs w:val="22"/>
              </w:rPr>
            </w:pPr>
            <w:r w:rsidRPr="002C46EA">
              <w:rPr>
                <w:sz w:val="22"/>
                <w:szCs w:val="22"/>
              </w:rPr>
              <w:t>27.04.2022</w:t>
            </w:r>
          </w:p>
        </w:tc>
        <w:tc>
          <w:tcPr>
            <w:tcW w:w="3543" w:type="dxa"/>
          </w:tcPr>
          <w:p w:rsidR="002C46EA" w:rsidRPr="00AE732E" w:rsidRDefault="002C46EA" w:rsidP="00CE3B0F">
            <w:pPr>
              <w:pStyle w:val="a4"/>
            </w:pPr>
            <w:r w:rsidRPr="00AE732E">
              <w:t>12.</w:t>
            </w:r>
            <w:r>
              <w:t>01.2022</w:t>
            </w:r>
          </w:p>
          <w:p w:rsidR="002C46EA" w:rsidRPr="00AE732E" w:rsidRDefault="002C46EA" w:rsidP="00CE3B0F">
            <w:pPr>
              <w:pStyle w:val="a4"/>
            </w:pPr>
            <w:r w:rsidRPr="00AE732E">
              <w:t xml:space="preserve"> АНО СПБ ЦДПО "Санкт - Петербургский центр дополнительного профессионального образования"</w:t>
            </w:r>
          </w:p>
          <w:p w:rsidR="002C46EA" w:rsidRDefault="002C46EA" w:rsidP="00CE3B0F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"</w:t>
            </w:r>
            <w:r w:rsidRPr="00AE732E">
              <w:rPr>
                <w:shd w:val="clear" w:color="auto" w:fill="FFFFFF"/>
              </w:rPr>
              <w:t>Организация образовательного процесса ребенка дошкольного возраста с учетом его особых образовательных потребностей</w:t>
            </w:r>
            <w:r>
              <w:rPr>
                <w:shd w:val="clear" w:color="auto" w:fill="FFFFFF"/>
              </w:rPr>
              <w:t>", 72 ч.</w:t>
            </w:r>
          </w:p>
          <w:p w:rsidR="002C46EA" w:rsidRDefault="002C46EA" w:rsidP="002C46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AE732E" w:rsidRDefault="002C46EA" w:rsidP="00CE3B0F">
            <w:pPr>
              <w:pStyle w:val="a4"/>
            </w:pPr>
            <w:r w:rsidRPr="00AE732E">
              <w:t xml:space="preserve">ФБУН "Научно - исследовательский институт гигиены" </w:t>
            </w:r>
            <w:proofErr w:type="spellStart"/>
            <w:r w:rsidRPr="00AE732E">
              <w:t>Роспотребнадзора</w:t>
            </w:r>
            <w:proofErr w:type="spellEnd"/>
            <w:r w:rsidRPr="00AE732E">
              <w:t xml:space="preserve"> "Основы здорового питания для дошкольников", 15 часов</w:t>
            </w:r>
          </w:p>
          <w:p w:rsidR="002C46EA" w:rsidRPr="00AE732E" w:rsidRDefault="002C46EA" w:rsidP="00CE3B0F">
            <w:pPr>
              <w:pStyle w:val="a4"/>
              <w:rPr>
                <w:caps/>
              </w:rPr>
            </w:pPr>
          </w:p>
        </w:tc>
        <w:tc>
          <w:tcPr>
            <w:tcW w:w="1842" w:type="dxa"/>
          </w:tcPr>
          <w:p w:rsidR="002C46EA" w:rsidRPr="00B222F9" w:rsidRDefault="002C46EA" w:rsidP="00CE3B0F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194E3F" w:rsidRDefault="002C46EA" w:rsidP="00582FD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3119" w:type="dxa"/>
          </w:tcPr>
          <w:p w:rsidR="002C46EA" w:rsidRPr="00194E3F" w:rsidRDefault="002C46EA" w:rsidP="00582FD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E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Суртаева Екатерина Сергеевна, воспитатель</w:t>
            </w:r>
          </w:p>
          <w:p w:rsidR="002C46EA" w:rsidRPr="00194E3F" w:rsidRDefault="002C46EA" w:rsidP="00582FD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7" w:type="dxa"/>
          </w:tcPr>
          <w:p w:rsidR="002C46EA" w:rsidRPr="00194E3F" w:rsidRDefault="002C46EA" w:rsidP="00582FD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E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Среднее профессиональное</w:t>
            </w:r>
          </w:p>
          <w:p w:rsidR="002C46EA" w:rsidRPr="00194E3F" w:rsidRDefault="002C46EA" w:rsidP="00582FD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E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16.06.2017 г.</w:t>
            </w:r>
          </w:p>
          <w:p w:rsidR="002C46EA" w:rsidRPr="00194E3F" w:rsidRDefault="002C46EA" w:rsidP="00582FD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E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ГПОУ «Кемеровский педагогический колледж»</w:t>
            </w:r>
          </w:p>
          <w:p w:rsidR="002C46EA" w:rsidRPr="00194E3F" w:rsidRDefault="002C46EA" w:rsidP="00582FD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E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Г.Кемерово</w:t>
            </w:r>
          </w:p>
          <w:p w:rsidR="002C46EA" w:rsidRPr="00194E3F" w:rsidRDefault="002C46EA" w:rsidP="00582FD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E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983" w:type="dxa"/>
          </w:tcPr>
          <w:p w:rsidR="002C46EA" w:rsidRPr="00194E3F" w:rsidRDefault="002C46EA" w:rsidP="00582FD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2" w:type="dxa"/>
          </w:tcPr>
          <w:p w:rsidR="002C46EA" w:rsidRPr="00194E3F" w:rsidRDefault="002C46EA" w:rsidP="0012481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94E3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12/3</w:t>
            </w:r>
          </w:p>
        </w:tc>
        <w:tc>
          <w:tcPr>
            <w:tcW w:w="1701" w:type="dxa"/>
          </w:tcPr>
          <w:p w:rsidR="002C46EA" w:rsidRPr="00194E3F" w:rsidRDefault="002C46EA" w:rsidP="00582FD2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194E3F">
              <w:rPr>
                <w:color w:val="000000" w:themeColor="text1"/>
                <w:sz w:val="22"/>
                <w:szCs w:val="22"/>
              </w:rPr>
              <w:t>Высшая кв. категория 25.11.2020</w:t>
            </w:r>
          </w:p>
        </w:tc>
        <w:tc>
          <w:tcPr>
            <w:tcW w:w="3543" w:type="dxa"/>
          </w:tcPr>
          <w:p w:rsidR="002C46EA" w:rsidRPr="00194E3F" w:rsidRDefault="002C46EA" w:rsidP="00194E3F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194E3F">
              <w:rPr>
                <w:color w:val="000000" w:themeColor="text1"/>
                <w:sz w:val="22"/>
                <w:szCs w:val="22"/>
              </w:rPr>
              <w:t xml:space="preserve">09.01.2020 </w:t>
            </w:r>
          </w:p>
          <w:p w:rsidR="002C46EA" w:rsidRPr="00194E3F" w:rsidRDefault="002C46EA" w:rsidP="00194E3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4E3F">
              <w:rPr>
                <w:rFonts w:ascii="Times New Roman" w:hAnsi="Times New Roman" w:cs="Times New Roman"/>
                <w:color w:val="000000" w:themeColor="text1"/>
              </w:rPr>
              <w:t>"Организация образовательного процесса в детском саду в условиях реализации ФГО ДО", 72</w:t>
            </w:r>
          </w:p>
          <w:p w:rsidR="002C46EA" w:rsidRPr="00194E3F" w:rsidRDefault="002C46EA" w:rsidP="00582F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4E3F">
              <w:rPr>
                <w:rFonts w:ascii="Times New Roman" w:hAnsi="Times New Roman" w:cs="Times New Roman"/>
                <w:color w:val="000000" w:themeColor="text1"/>
              </w:rPr>
              <w:t>4.10.2019</w:t>
            </w:r>
          </w:p>
          <w:p w:rsidR="002C46EA" w:rsidRPr="00194E3F" w:rsidRDefault="002C46EA" w:rsidP="00582FD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94E3F">
              <w:rPr>
                <w:rFonts w:ascii="Times New Roman" w:hAnsi="Times New Roman" w:cs="Times New Roman"/>
                <w:color w:val="000000" w:themeColor="text1"/>
              </w:rPr>
              <w:t>Психолого-педагогические аспекты работы с детьми с ограниченными возможностями здоровья (ОВЗ) в ДОО 72 ч.</w:t>
            </w:r>
          </w:p>
          <w:p w:rsidR="002C46EA" w:rsidRPr="00194E3F" w:rsidRDefault="002C46EA" w:rsidP="00582FD2">
            <w:pPr>
              <w:pStyle w:val="a4"/>
              <w:rPr>
                <w:color w:val="000000" w:themeColor="text1"/>
                <w:sz w:val="22"/>
                <w:szCs w:val="22"/>
              </w:rPr>
            </w:pPr>
            <w:r w:rsidRPr="00194E3F">
              <w:rPr>
                <w:color w:val="000000" w:themeColor="text1"/>
                <w:sz w:val="22"/>
                <w:szCs w:val="22"/>
              </w:rPr>
              <w:t xml:space="preserve">АНО ДПО "Межрегиональный институт повышения </w:t>
            </w:r>
            <w:r w:rsidRPr="00194E3F">
              <w:rPr>
                <w:color w:val="000000" w:themeColor="text1"/>
                <w:sz w:val="22"/>
                <w:szCs w:val="22"/>
              </w:rPr>
              <w:lastRenderedPageBreak/>
              <w:t>квалификации и профессиональной переподготовки"г.Кемерово</w:t>
            </w:r>
          </w:p>
          <w:p w:rsidR="002C46EA" w:rsidRDefault="002C46EA" w:rsidP="002C46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66121B" w:rsidRDefault="002C46EA" w:rsidP="00582FD2">
            <w:pPr>
              <w:pStyle w:val="a4"/>
              <w:rPr>
                <w:color w:val="FF0000"/>
                <w:sz w:val="22"/>
                <w:szCs w:val="22"/>
              </w:rPr>
            </w:pPr>
            <w:r w:rsidRPr="00194E3F">
              <w:rPr>
                <w:color w:val="000000" w:themeColor="text1"/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3119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Фатьянова Анна Сергеевна, воспитатель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26.06.2002 г.</w:t>
            </w:r>
          </w:p>
          <w:p w:rsidR="002C46EA" w:rsidRPr="00B222F9" w:rsidRDefault="002C46EA" w:rsidP="001877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Анжеро-Судженский педагогический колледж</w:t>
            </w:r>
          </w:p>
          <w:p w:rsidR="002C46EA" w:rsidRPr="00B222F9" w:rsidRDefault="002C46EA" w:rsidP="001877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46EA" w:rsidRPr="00B222F9" w:rsidRDefault="002C46EA" w:rsidP="00B222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16/12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 кв. категория</w:t>
            </w:r>
          </w:p>
        </w:tc>
        <w:tc>
          <w:tcPr>
            <w:tcW w:w="3543" w:type="dxa"/>
          </w:tcPr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16.12.2020 «Организация образовательного процесса в детском саду в условиях реализации ФГОС ДО»</w:t>
            </w:r>
          </w:p>
          <w:p w:rsidR="002C46EA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АНО СПБ ЦДПО "Санкт - Петербургский центр дополнительного профессионального образования"</w:t>
            </w:r>
          </w:p>
          <w:p w:rsidR="002C46EA" w:rsidRDefault="002C46EA" w:rsidP="002C46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3119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Ченцова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Елена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воспитатель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25.06.1994 г.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Болотнинское</w:t>
            </w:r>
            <w:proofErr w:type="spellEnd"/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 Новосибирской обл.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и воспитатель групп продленного дня 20.06.2008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2C46EA" w:rsidRPr="00B222F9" w:rsidRDefault="002C46EA" w:rsidP="001877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Высшая кв. категория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25.11.20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543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22.01.2020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«Организация образовательного процесса в детском саду в условиях реализации ФГОС ДО» 72 ч.</w:t>
            </w:r>
          </w:p>
          <w:p w:rsidR="002C46EA" w:rsidRDefault="002C46EA" w:rsidP="001E1EB3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АНО СПБ ЦДПО "Санкт - Петербургский центр дополнительного профессионального образования"</w:t>
            </w:r>
          </w:p>
          <w:p w:rsidR="002C46EA" w:rsidRDefault="002C46EA" w:rsidP="002C46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119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Черникова Елена Николаевна, воспитатель</w:t>
            </w: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Высшее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30.03.2011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«Томский 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 университет»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26.06.2007 г.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Мариинский педагогический колледж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с дополнительной подготовкой в области русского языка и литературы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16.05.2012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 xml:space="preserve">ГОУВПО «Томский 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 университет» (профессиональная переподготовка)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"Дошкольная педагогика и психология"</w:t>
            </w:r>
          </w:p>
        </w:tc>
        <w:tc>
          <w:tcPr>
            <w:tcW w:w="852" w:type="dxa"/>
          </w:tcPr>
          <w:p w:rsidR="002C46EA" w:rsidRPr="00B222F9" w:rsidRDefault="002C46EA" w:rsidP="001877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Высшая кв. категория</w:t>
            </w:r>
          </w:p>
          <w:p w:rsidR="002C46EA" w:rsidRPr="00163A2C" w:rsidRDefault="002C46EA" w:rsidP="00582FD2">
            <w:pPr>
              <w:pStyle w:val="a4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31.08.2022</w:t>
            </w:r>
          </w:p>
        </w:tc>
        <w:tc>
          <w:tcPr>
            <w:tcW w:w="3543" w:type="dxa"/>
          </w:tcPr>
          <w:p w:rsidR="002C46EA" w:rsidRPr="00B222F9" w:rsidRDefault="002C46EA" w:rsidP="00582FD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12.01.2022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B222F9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B222F9">
              <w:rPr>
                <w:rFonts w:ascii="Times New Roman" w:hAnsi="Times New Roman" w:cs="Times New Roman"/>
              </w:rPr>
              <w:t xml:space="preserve"> подготовки в системе </w:t>
            </w:r>
            <w:r w:rsidRPr="00B222F9">
              <w:rPr>
                <w:rFonts w:ascii="Times New Roman" w:hAnsi="Times New Roman" w:cs="Times New Roman"/>
              </w:rPr>
              <w:lastRenderedPageBreak/>
              <w:t>дошкольного образовательного учреждения с учётом ФГОС ДО», 108 ч.</w:t>
            </w:r>
          </w:p>
          <w:p w:rsidR="002C46EA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АНО ДПО "Уральский институт повышения квалификации и переподготовки"</w:t>
            </w:r>
          </w:p>
          <w:p w:rsidR="002C46EA" w:rsidRDefault="002C46EA" w:rsidP="002C46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Pr="0075635C" w:rsidRDefault="002C46EA" w:rsidP="007563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  <w:tr w:rsidR="002C46EA" w:rsidRPr="00B222F9" w:rsidTr="002C46EA">
        <w:tc>
          <w:tcPr>
            <w:tcW w:w="851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3119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Ямалдинова Татьяна Ивановна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воспитатель</w:t>
            </w:r>
          </w:p>
        </w:tc>
        <w:tc>
          <w:tcPr>
            <w:tcW w:w="2127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</w:t>
            </w:r>
          </w:p>
          <w:p w:rsidR="002C46EA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2000г.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.Профессиональное училище №3г.Абакан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Портной легкого женского платья с навыком кроя</w:t>
            </w:r>
          </w:p>
        </w:tc>
        <w:tc>
          <w:tcPr>
            <w:tcW w:w="1983" w:type="dxa"/>
          </w:tcPr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09.07.2019 г.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ООО «Столичный учебный центр» г.Москва</w:t>
            </w:r>
          </w:p>
          <w:p w:rsidR="002C46EA" w:rsidRPr="00B222F9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По программе «Психолого-педагогическая работа воспитателя дошкольной организации»</w:t>
            </w:r>
          </w:p>
          <w:p w:rsidR="002C46EA" w:rsidRPr="0075635C" w:rsidRDefault="002C46EA" w:rsidP="00582FD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852" w:type="dxa"/>
          </w:tcPr>
          <w:p w:rsidR="002C46EA" w:rsidRPr="00B222F9" w:rsidRDefault="002C46EA" w:rsidP="0018779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222F9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</w:tcPr>
          <w:p w:rsidR="002C46EA" w:rsidRPr="002C46EA" w:rsidRDefault="002C46EA" w:rsidP="0018779D">
            <w:pPr>
              <w:pStyle w:val="a4"/>
              <w:rPr>
                <w:sz w:val="22"/>
                <w:szCs w:val="22"/>
              </w:rPr>
            </w:pPr>
            <w:r w:rsidRPr="002C46EA">
              <w:rPr>
                <w:sz w:val="22"/>
                <w:szCs w:val="22"/>
              </w:rPr>
              <w:t>Первая кв. категория</w:t>
            </w:r>
          </w:p>
          <w:p w:rsidR="002C46EA" w:rsidRPr="00B222F9" w:rsidRDefault="002C46EA" w:rsidP="0018779D">
            <w:pPr>
              <w:pStyle w:val="a4"/>
              <w:rPr>
                <w:sz w:val="22"/>
                <w:szCs w:val="22"/>
              </w:rPr>
            </w:pPr>
            <w:r w:rsidRPr="002C46EA">
              <w:rPr>
                <w:sz w:val="22"/>
                <w:szCs w:val="22"/>
              </w:rPr>
              <w:t>24.02.2021</w:t>
            </w:r>
          </w:p>
        </w:tc>
        <w:tc>
          <w:tcPr>
            <w:tcW w:w="3543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22.01.2020</w:t>
            </w: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  <w:r w:rsidRPr="00B222F9">
              <w:rPr>
                <w:rFonts w:ascii="Times New Roman" w:hAnsi="Times New Roman" w:cs="Times New Roman"/>
              </w:rPr>
              <w:t>«Организация образовательного процесса в детском саду в условиях реализации ФГОС ДО» 72 ч.</w:t>
            </w:r>
          </w:p>
          <w:p w:rsidR="002C46EA" w:rsidRDefault="002C46EA" w:rsidP="001E1EB3">
            <w:pPr>
              <w:pStyle w:val="a4"/>
              <w:rPr>
                <w:sz w:val="22"/>
                <w:szCs w:val="22"/>
              </w:rPr>
            </w:pPr>
            <w:r w:rsidRPr="00B222F9">
              <w:rPr>
                <w:sz w:val="22"/>
                <w:szCs w:val="22"/>
              </w:rPr>
              <w:t>АНО СПБ ЦДПО "Санкт - Петербургский центр дополнительного профессионального образования"</w:t>
            </w:r>
          </w:p>
          <w:p w:rsidR="002C46EA" w:rsidRDefault="002C46EA" w:rsidP="002C46E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  2022</w:t>
            </w:r>
          </w:p>
          <w:p w:rsidR="002C46EA" w:rsidRDefault="002C46EA" w:rsidP="0075635C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ФБУН "Научно - исследовательский институт гигиены" Роспотребнадзора "Основы здорового питания для дошкольников", 15 часов</w:t>
            </w:r>
          </w:p>
          <w:p w:rsidR="002C46EA" w:rsidRPr="00B222F9" w:rsidRDefault="002C46EA" w:rsidP="001E1EB3">
            <w:pPr>
              <w:pStyle w:val="a4"/>
              <w:rPr>
                <w:sz w:val="22"/>
                <w:szCs w:val="22"/>
              </w:rPr>
            </w:pPr>
          </w:p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C46EA" w:rsidRPr="00B222F9" w:rsidRDefault="002C46EA" w:rsidP="00582FD2">
            <w:pPr>
              <w:rPr>
                <w:rFonts w:ascii="Times New Roman" w:hAnsi="Times New Roman" w:cs="Times New Roman"/>
              </w:rPr>
            </w:pPr>
          </w:p>
        </w:tc>
      </w:tr>
    </w:tbl>
    <w:p w:rsidR="006A0B74" w:rsidRDefault="006A0B74" w:rsidP="00582FD2">
      <w:pPr>
        <w:rPr>
          <w:rFonts w:ascii="Times New Roman" w:hAnsi="Times New Roman" w:cs="Times New Roman"/>
        </w:rPr>
      </w:pPr>
    </w:p>
    <w:sectPr w:rsidR="006A0B74" w:rsidSect="002C46E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516A3"/>
    <w:multiLevelType w:val="hybridMultilevel"/>
    <w:tmpl w:val="1D8492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6636"/>
    <w:rsid w:val="00031C37"/>
    <w:rsid w:val="00032DE5"/>
    <w:rsid w:val="000B600E"/>
    <w:rsid w:val="000B6ED1"/>
    <w:rsid w:val="000C678F"/>
    <w:rsid w:val="0012481F"/>
    <w:rsid w:val="00163A2C"/>
    <w:rsid w:val="0017630D"/>
    <w:rsid w:val="0018779D"/>
    <w:rsid w:val="00187A81"/>
    <w:rsid w:val="00191315"/>
    <w:rsid w:val="00194E3F"/>
    <w:rsid w:val="001C6243"/>
    <w:rsid w:val="001E1EB3"/>
    <w:rsid w:val="00213B0B"/>
    <w:rsid w:val="0024063D"/>
    <w:rsid w:val="002441A1"/>
    <w:rsid w:val="00253883"/>
    <w:rsid w:val="002708C7"/>
    <w:rsid w:val="00280B61"/>
    <w:rsid w:val="00283B96"/>
    <w:rsid w:val="002904AB"/>
    <w:rsid w:val="00295CB6"/>
    <w:rsid w:val="002B1008"/>
    <w:rsid w:val="002C46EA"/>
    <w:rsid w:val="002E6677"/>
    <w:rsid w:val="003053F5"/>
    <w:rsid w:val="00364890"/>
    <w:rsid w:val="003A34B0"/>
    <w:rsid w:val="003B1FB8"/>
    <w:rsid w:val="003C5E2A"/>
    <w:rsid w:val="00475DCC"/>
    <w:rsid w:val="004A3D22"/>
    <w:rsid w:val="004B2448"/>
    <w:rsid w:val="004C0F7F"/>
    <w:rsid w:val="004E1624"/>
    <w:rsid w:val="004E1847"/>
    <w:rsid w:val="005305C2"/>
    <w:rsid w:val="00530E0D"/>
    <w:rsid w:val="005537E6"/>
    <w:rsid w:val="00582FD2"/>
    <w:rsid w:val="005A05CA"/>
    <w:rsid w:val="006050E1"/>
    <w:rsid w:val="00611138"/>
    <w:rsid w:val="00636ECB"/>
    <w:rsid w:val="0066121B"/>
    <w:rsid w:val="006A0B74"/>
    <w:rsid w:val="006B0317"/>
    <w:rsid w:val="006C52F4"/>
    <w:rsid w:val="006C6D4A"/>
    <w:rsid w:val="00730598"/>
    <w:rsid w:val="00752D9D"/>
    <w:rsid w:val="0075635C"/>
    <w:rsid w:val="008B58C6"/>
    <w:rsid w:val="0090217E"/>
    <w:rsid w:val="0096095A"/>
    <w:rsid w:val="00972654"/>
    <w:rsid w:val="009B0FB7"/>
    <w:rsid w:val="009C34A8"/>
    <w:rsid w:val="009D0BFF"/>
    <w:rsid w:val="00A37366"/>
    <w:rsid w:val="00A47362"/>
    <w:rsid w:val="00A5480E"/>
    <w:rsid w:val="00A567F2"/>
    <w:rsid w:val="00A64DD7"/>
    <w:rsid w:val="00A737F8"/>
    <w:rsid w:val="00A8214A"/>
    <w:rsid w:val="00A878F8"/>
    <w:rsid w:val="00AD4C88"/>
    <w:rsid w:val="00AE26BD"/>
    <w:rsid w:val="00AE732E"/>
    <w:rsid w:val="00B14CC3"/>
    <w:rsid w:val="00B222F9"/>
    <w:rsid w:val="00B304A4"/>
    <w:rsid w:val="00BB3959"/>
    <w:rsid w:val="00BC595B"/>
    <w:rsid w:val="00BD2CD5"/>
    <w:rsid w:val="00C05FF5"/>
    <w:rsid w:val="00C344CD"/>
    <w:rsid w:val="00C36636"/>
    <w:rsid w:val="00C62560"/>
    <w:rsid w:val="00C72C32"/>
    <w:rsid w:val="00C931C4"/>
    <w:rsid w:val="00CA002B"/>
    <w:rsid w:val="00CE6B06"/>
    <w:rsid w:val="00CF018C"/>
    <w:rsid w:val="00CF06ED"/>
    <w:rsid w:val="00D210CD"/>
    <w:rsid w:val="00D510D5"/>
    <w:rsid w:val="00D770CC"/>
    <w:rsid w:val="00E03E88"/>
    <w:rsid w:val="00E236B5"/>
    <w:rsid w:val="00E2443B"/>
    <w:rsid w:val="00E46700"/>
    <w:rsid w:val="00E7306C"/>
    <w:rsid w:val="00E77D14"/>
    <w:rsid w:val="00E95616"/>
    <w:rsid w:val="00E95D5E"/>
    <w:rsid w:val="00F2353E"/>
    <w:rsid w:val="00F36C00"/>
    <w:rsid w:val="00F41895"/>
    <w:rsid w:val="00F54D5C"/>
    <w:rsid w:val="00F6120F"/>
    <w:rsid w:val="00F61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61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86DA9-571D-45E3-8D7B-BF06C5F6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</dc:creator>
  <cp:lastModifiedBy>Пользователь</cp:lastModifiedBy>
  <cp:revision>2</cp:revision>
  <dcterms:created xsi:type="dcterms:W3CDTF">2022-10-11T10:04:00Z</dcterms:created>
  <dcterms:modified xsi:type="dcterms:W3CDTF">2022-10-11T10:04:00Z</dcterms:modified>
</cp:coreProperties>
</file>