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B4" w:rsidRPr="00122C46" w:rsidRDefault="00122C46" w:rsidP="00604715">
      <w:pPr>
        <w:spacing w:after="6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22C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Слайд 1</w:t>
      </w:r>
    </w:p>
    <w:p w:rsidR="00122C46" w:rsidRDefault="00122C46" w:rsidP="00604715">
      <w:pPr>
        <w:spacing w:after="60" w:line="360" w:lineRule="auto"/>
        <w:ind w:firstLine="709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122C46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Уважаемые коллеги! Представляю вашему вниманию опыт своей работы по «Организации беседы с родителями (законными представителями)»</w:t>
      </w:r>
    </w:p>
    <w:p w:rsidR="00122C46" w:rsidRDefault="00122C46" w:rsidP="00604715">
      <w:pPr>
        <w:spacing w:after="6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22C4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Слайд 2</w:t>
      </w:r>
    </w:p>
    <w:p w:rsidR="00122C46" w:rsidRDefault="000D19B8" w:rsidP="00604715">
      <w:pPr>
        <w:spacing w:after="60" w:line="360" w:lineRule="auto"/>
        <w:ind w:firstLine="709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6047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Современный детский сад способствует благополучному воспитанию ребенка, частично заменяя семью.  Он обучает, передает традиции, воспитывает человека будущего.</w:t>
      </w:r>
      <w:r w:rsidR="00604715" w:rsidRPr="006047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Pr="006047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Работа с семьей – это кропотливый труд. Главная тенденция – </w:t>
      </w:r>
      <w:r w:rsidR="00604715" w:rsidRPr="006047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выстроить с родителями партнё</w:t>
      </w:r>
      <w:r w:rsidR="006047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рские, доверительные</w:t>
      </w:r>
      <w:r w:rsidR="00604715" w:rsidRPr="006047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и теплые отношения.</w:t>
      </w:r>
      <w:r w:rsidRPr="006047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="00A93C23" w:rsidRPr="006047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В</w:t>
      </w:r>
      <w:r w:rsidR="00604715" w:rsidRPr="006047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связи с этим</w:t>
      </w:r>
      <w:r w:rsidR="00A93C23" w:rsidRPr="006047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Pr="006047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педагоги находятся в постоянном поиске современных методов взаимодействия с родителями.</w:t>
      </w:r>
      <w:r w:rsidR="006047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 В то же время не забывают и уже о </w:t>
      </w:r>
      <w:r w:rsidR="00394073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традиционных </w:t>
      </w:r>
      <w:r w:rsidR="00604715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формах работы с родителями.</w:t>
      </w:r>
      <w:r w:rsidR="00394073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Одна из которых является –</w:t>
      </w:r>
      <w:r w:rsidR="00163D25" w:rsidRPr="002B7006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r w:rsidR="00394073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беседа.</w:t>
      </w:r>
    </w:p>
    <w:p w:rsidR="003A41D3" w:rsidRPr="001D0747" w:rsidRDefault="003A41D3" w:rsidP="001D0747">
      <w:pPr>
        <w:spacing w:after="6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1D074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Слайд 3</w:t>
      </w:r>
    </w:p>
    <w:p w:rsidR="000F7DBF" w:rsidRDefault="003A41D3" w:rsidP="00604715">
      <w:pPr>
        <w:spacing w:after="60" w:line="360" w:lineRule="auto"/>
        <w:ind w:firstLine="709"/>
        <w:rPr>
          <w:rFonts w:ascii="Arial" w:eastAsia="Times New Roman" w:hAnsi="Arial" w:cs="Arial"/>
          <w:bCs/>
          <w:color w:val="181818"/>
          <w:sz w:val="27"/>
          <w:szCs w:val="27"/>
        </w:rPr>
      </w:pPr>
      <w:r w:rsidRPr="003A41D3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Педагогические беседы с родителями – наиболее доступная форма установления связи педагога с семьей. Может использоваться как самостоятельно, так и в сочетании с другими формами: беседа при посещении семей, на родительском собрании, консультации.</w:t>
      </w:r>
      <w:r w:rsidR="000F7DBF">
        <w:rPr>
          <w:rFonts w:ascii="Arial" w:eastAsia="Times New Roman" w:hAnsi="Arial" w:cs="Arial"/>
          <w:b/>
          <w:bCs/>
          <w:color w:val="181818"/>
          <w:sz w:val="27"/>
          <w:szCs w:val="27"/>
        </w:rPr>
        <w:t xml:space="preserve"> </w:t>
      </w:r>
      <w:r w:rsidR="000F7DBF" w:rsidRPr="000F7DBF">
        <w:rPr>
          <w:rFonts w:ascii="Times New Roman" w:eastAsia="Times New Roman" w:hAnsi="Times New Roman" w:cs="Times New Roman"/>
          <w:bCs/>
          <w:color w:val="181818"/>
          <w:sz w:val="27"/>
          <w:szCs w:val="27"/>
        </w:rPr>
        <w:t xml:space="preserve">При выборе данной формы взаимодействия с родителями, решаются </w:t>
      </w:r>
      <w:r w:rsidR="000F7DBF">
        <w:rPr>
          <w:rFonts w:ascii="Times New Roman" w:eastAsia="Times New Roman" w:hAnsi="Times New Roman" w:cs="Times New Roman"/>
          <w:bCs/>
          <w:color w:val="181818"/>
          <w:sz w:val="27"/>
          <w:szCs w:val="27"/>
        </w:rPr>
        <w:t>основные</w:t>
      </w:r>
      <w:r w:rsidR="000F7DBF" w:rsidRPr="000F7DBF">
        <w:rPr>
          <w:rFonts w:ascii="Times New Roman" w:eastAsia="Times New Roman" w:hAnsi="Times New Roman" w:cs="Times New Roman"/>
          <w:bCs/>
          <w:color w:val="181818"/>
          <w:sz w:val="27"/>
          <w:szCs w:val="27"/>
        </w:rPr>
        <w:t xml:space="preserve"> задач</w:t>
      </w:r>
      <w:r w:rsidR="000F7DBF">
        <w:rPr>
          <w:rFonts w:ascii="Times New Roman" w:eastAsia="Times New Roman" w:hAnsi="Times New Roman" w:cs="Times New Roman"/>
          <w:bCs/>
          <w:color w:val="181818"/>
          <w:sz w:val="27"/>
          <w:szCs w:val="27"/>
        </w:rPr>
        <w:t>и, очень необходимые в воспитании и обучении ребенка</w:t>
      </w:r>
      <w:r w:rsidR="000F7DBF" w:rsidRPr="000F7DBF">
        <w:rPr>
          <w:rFonts w:ascii="Times New Roman" w:eastAsia="Times New Roman" w:hAnsi="Times New Roman" w:cs="Times New Roman"/>
          <w:bCs/>
          <w:color w:val="181818"/>
          <w:sz w:val="27"/>
          <w:szCs w:val="27"/>
        </w:rPr>
        <w:t>.</w:t>
      </w:r>
      <w:r w:rsidR="000F7DBF">
        <w:rPr>
          <w:rFonts w:ascii="Times New Roman" w:eastAsia="Times New Roman" w:hAnsi="Times New Roman" w:cs="Times New Roman"/>
          <w:bCs/>
          <w:color w:val="181818"/>
          <w:sz w:val="27"/>
          <w:szCs w:val="27"/>
        </w:rPr>
        <w:t xml:space="preserve"> С которыми, вы можете ознакомитьс</w:t>
      </w:r>
      <w:r w:rsidR="000F7DBF" w:rsidRPr="000F7DBF">
        <w:rPr>
          <w:rFonts w:ascii="Times New Roman" w:eastAsia="Times New Roman" w:hAnsi="Times New Roman" w:cs="Times New Roman"/>
          <w:bCs/>
          <w:color w:val="181818"/>
          <w:sz w:val="27"/>
          <w:szCs w:val="27"/>
        </w:rPr>
        <w:t>я на экране</w:t>
      </w:r>
      <w:r w:rsidR="000F7DBF" w:rsidRPr="000F7DBF">
        <w:rPr>
          <w:rFonts w:ascii="Arial" w:eastAsia="Times New Roman" w:hAnsi="Arial" w:cs="Arial"/>
          <w:bCs/>
          <w:color w:val="181818"/>
          <w:sz w:val="27"/>
          <w:szCs w:val="27"/>
        </w:rPr>
        <w:t>.</w:t>
      </w:r>
    </w:p>
    <w:p w:rsidR="000F7DBF" w:rsidRDefault="000F7DBF" w:rsidP="001D0747">
      <w:pPr>
        <w:spacing w:after="60" w:line="360" w:lineRule="auto"/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</w:pPr>
      <w:r w:rsidRPr="000F7DBF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</w:rPr>
        <w:t>Слайд 4</w:t>
      </w:r>
    </w:p>
    <w:p w:rsidR="0001172D" w:rsidRDefault="008D7AE9" w:rsidP="00604715">
      <w:pPr>
        <w:spacing w:after="60" w:line="360" w:lineRule="auto"/>
        <w:ind w:firstLine="709"/>
        <w:rPr>
          <w:rFonts w:ascii="Arial" w:eastAsia="Times New Roman" w:hAnsi="Arial" w:cs="Arial"/>
          <w:color w:val="181818"/>
          <w:sz w:val="24"/>
          <w:szCs w:val="24"/>
        </w:rPr>
      </w:pPr>
      <w:r w:rsidRPr="0001172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Беседы классифицируются на индивидуальные и групповые. И носят информационный, просветительный и образовательный характер</w:t>
      </w:r>
      <w:r w:rsidR="0001172D">
        <w:rPr>
          <w:rFonts w:ascii="Arial" w:eastAsia="Times New Roman" w:hAnsi="Arial" w:cs="Arial"/>
          <w:color w:val="181818"/>
          <w:sz w:val="24"/>
          <w:szCs w:val="24"/>
        </w:rPr>
        <w:t>.</w:t>
      </w:r>
    </w:p>
    <w:p w:rsidR="0001172D" w:rsidRPr="0001172D" w:rsidRDefault="0001172D" w:rsidP="001D0747">
      <w:pPr>
        <w:spacing w:after="60" w:line="36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0117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Слайд 5</w:t>
      </w:r>
    </w:p>
    <w:p w:rsidR="008D7AE9" w:rsidRDefault="007C5AD7" w:rsidP="0001172D">
      <w:pPr>
        <w:spacing w:after="6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7AE9">
        <w:rPr>
          <w:rFonts w:ascii="Times New Roman" w:eastAsia="Times New Roman" w:hAnsi="Times New Roman" w:cs="Times New Roman"/>
          <w:color w:val="181818"/>
          <w:sz w:val="28"/>
          <w:szCs w:val="28"/>
        </w:rPr>
        <w:t>Беседа может исходить </w:t>
      </w:r>
      <w:r w:rsidR="00FC4001" w:rsidRPr="008D7AE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 </w:t>
      </w:r>
      <w:r w:rsidRPr="008D7AE9">
        <w:rPr>
          <w:rFonts w:ascii="Times New Roman" w:eastAsia="Times New Roman" w:hAnsi="Times New Roman" w:cs="Times New Roman"/>
          <w:color w:val="181818"/>
          <w:sz w:val="28"/>
          <w:szCs w:val="28"/>
        </w:rPr>
        <w:t>инициативе педагога или родителей.</w:t>
      </w:r>
    </w:p>
    <w:p w:rsidR="00FC4001" w:rsidRPr="008D7AE9" w:rsidRDefault="00FC4001" w:rsidP="008D7AE9">
      <w:pPr>
        <w:spacing w:after="6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7AE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Если беседу инициировали родители, а воспитатель не может уделить время или не готов ответить на вопросы он договаривается о встрече в удобное для всех время.  В результате беседы родите должны получить новые знания по </w:t>
      </w:r>
      <w:r w:rsidRPr="008D7AE9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вопросам обучения и воспитания дошкольника. При этом следует учитывать, если вопрос затрагиваемые в беседе, связанны с семейными отношениями, то присутствие посторонних лиц нежелательно.</w:t>
      </w:r>
    </w:p>
    <w:p w:rsidR="00B266DD" w:rsidRDefault="00FC4001" w:rsidP="00604715">
      <w:pPr>
        <w:spacing w:after="6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D7AE9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Если инициатор беседы педагог, он заранее продумывает: с чего начнет ее, какие вопросы задаст родителям. Планируя тематику </w:t>
      </w:r>
      <w:r w:rsidR="008D7AE9" w:rsidRPr="008D7AE9">
        <w:rPr>
          <w:rFonts w:ascii="Times New Roman" w:eastAsia="Times New Roman" w:hAnsi="Times New Roman" w:cs="Times New Roman"/>
          <w:color w:val="181818"/>
          <w:sz w:val="28"/>
          <w:szCs w:val="28"/>
        </w:rPr>
        <w:t>бесед, надо стремит</w:t>
      </w:r>
      <w:r w:rsidR="008D7AE9">
        <w:rPr>
          <w:rFonts w:ascii="Times New Roman" w:eastAsia="Times New Roman" w:hAnsi="Times New Roman" w:cs="Times New Roman"/>
          <w:color w:val="181818"/>
          <w:sz w:val="28"/>
          <w:szCs w:val="28"/>
        </w:rPr>
        <w:t>ь</w:t>
      </w:r>
      <w:r w:rsidR="008D7AE9" w:rsidRPr="008D7AE9">
        <w:rPr>
          <w:rFonts w:ascii="Times New Roman" w:eastAsia="Times New Roman" w:hAnsi="Times New Roman" w:cs="Times New Roman"/>
          <w:color w:val="181818"/>
          <w:sz w:val="28"/>
          <w:szCs w:val="28"/>
        </w:rPr>
        <w:t>ся к о</w:t>
      </w:r>
      <w:r w:rsidR="008D7AE9">
        <w:rPr>
          <w:rFonts w:ascii="Times New Roman" w:eastAsia="Times New Roman" w:hAnsi="Times New Roman" w:cs="Times New Roman"/>
          <w:color w:val="181818"/>
          <w:sz w:val="28"/>
          <w:szCs w:val="28"/>
        </w:rPr>
        <w:t>х</w:t>
      </w:r>
      <w:r w:rsidR="008D7AE9" w:rsidRPr="008D7AE9">
        <w:rPr>
          <w:rFonts w:ascii="Times New Roman" w:eastAsia="Times New Roman" w:hAnsi="Times New Roman" w:cs="Times New Roman"/>
          <w:color w:val="181818"/>
          <w:sz w:val="28"/>
          <w:szCs w:val="28"/>
        </w:rPr>
        <w:t>вату по возможности всех сторон воспитания.</w:t>
      </w:r>
    </w:p>
    <w:p w:rsidR="00A80833" w:rsidRPr="00A80833" w:rsidRDefault="00A80833" w:rsidP="00A80833">
      <w:pPr>
        <w:spacing w:after="6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A8083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Слайд 6</w:t>
      </w:r>
    </w:p>
    <w:p w:rsidR="00A80833" w:rsidRDefault="00A80833" w:rsidP="00A80833">
      <w:pPr>
        <w:spacing w:after="60" w:line="360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A8083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     </w:t>
      </w:r>
      <w:r w:rsidRPr="00A808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Родители должны быть уверены в хорошем отношении к своему ребёнку воспитателя и для того чтобы заслужить их доверие, я научилась выстраивать беседу в четыре этапа:</w:t>
      </w:r>
    </w:p>
    <w:p w:rsidR="00A80833" w:rsidRPr="00A80833" w:rsidRDefault="0054654C" w:rsidP="0054654C">
      <w:pPr>
        <w:spacing w:after="60" w:line="360" w:lineRule="auto"/>
        <w:ind w:firstLine="567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Самое главное правило: не стоит</w:t>
      </w:r>
      <w:r w:rsidR="00A80833" w:rsidRPr="00A808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жал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оваться</w:t>
      </w:r>
      <w:r w:rsidR="00A80833" w:rsidRPr="00A808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 ребенка, даже если он что-то натворил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это отталкивает от дальнейшего положительного разговора.</w:t>
      </w:r>
      <w:r w:rsidR="00A80833" w:rsidRPr="00A80833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CC0A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Далее  следует сообщить </w:t>
      </w:r>
      <w:r w:rsidR="00A80833" w:rsidRPr="00A808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об успехах и особенностях развития ребенка в ДОУ, особенностях общения его с другими детьми, результатах учебной деятельности, данных социометрии и т.д. При этом соблюдается принцип «ваш ребенок лучше всех».</w:t>
      </w:r>
      <w:r w:rsidR="00A80833" w:rsidRPr="00A80833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CC0A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Выслушивая родителей о проблемах воспитания связанными в семье, следует</w:t>
      </w:r>
      <w:r w:rsidR="00A80833" w:rsidRPr="00A808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только поддерживает диалог, не давая оценочных суждений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</w:t>
      </w:r>
      <w:r w:rsidRPr="00A808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активная роль принадлежит родителям,</w:t>
      </w:r>
      <w:r w:rsidR="00A80833" w:rsidRPr="00A80833">
        <w:rPr>
          <w:rFonts w:ascii="Times New Roman" w:hAnsi="Times New Roman" w:cs="Times New Roman"/>
          <w:color w:val="212121"/>
          <w:sz w:val="28"/>
          <w:szCs w:val="28"/>
        </w:rPr>
        <w:br/>
      </w:r>
      <w:r w:rsidR="00CC0A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       </w:t>
      </w:r>
      <w:r w:rsidR="00A80833" w:rsidRPr="00A808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Только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после того, как педагог убедился</w:t>
      </w:r>
      <w:r w:rsidR="00A80833" w:rsidRPr="00A808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что родитель</w:t>
      </w:r>
      <w:r w:rsidR="00CC0A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раскрылся в беседы и доверяет вам</w:t>
      </w:r>
      <w:r w:rsidR="00CC0A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можно</w:t>
      </w:r>
      <w:r w:rsidR="00A80833" w:rsidRPr="00A80833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начинать осторожно давать советы родителям.</w:t>
      </w:r>
      <w:r w:rsidR="00CC0A6A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Именно эти этапы помогают моему успешному общению с родителями.</w:t>
      </w:r>
    </w:p>
    <w:p w:rsidR="00B266DD" w:rsidRDefault="00A80833" w:rsidP="001D0747">
      <w:pPr>
        <w:spacing w:after="60" w:line="36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Слайд 7</w:t>
      </w:r>
    </w:p>
    <w:p w:rsidR="00B266DD" w:rsidRDefault="00B266DD" w:rsidP="001D0747">
      <w:pPr>
        <w:spacing w:after="0" w:line="36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</w:t>
      </w:r>
      <w:r w:rsidR="00163D25">
        <w:rPr>
          <w:rFonts w:ascii="Times New Roman" w:eastAsia="Times New Roman" w:hAnsi="Times New Roman" w:cs="Times New Roman"/>
          <w:color w:val="181818"/>
          <w:sz w:val="28"/>
          <w:szCs w:val="28"/>
        </w:rPr>
        <w:t>В своей работе я чаще использую такую форму, как консультация</w:t>
      </w:r>
      <w:r w:rsidRPr="00B266D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 своему характеру </w:t>
      </w:r>
      <w:r w:rsidR="00163D25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они </w:t>
      </w:r>
      <w:r w:rsidRPr="00B266DD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близки к беседе. Разница в том, что беседа – это диалог воспитателя и родителя, а проводя консультацию, отвечая на вопросы родителей, </w:t>
      </w:r>
      <w:r w:rsidR="00163D25">
        <w:rPr>
          <w:rFonts w:ascii="Times New Roman" w:eastAsia="Times New Roman" w:hAnsi="Times New Roman" w:cs="Times New Roman"/>
          <w:color w:val="181818"/>
          <w:sz w:val="28"/>
          <w:szCs w:val="28"/>
        </w:rPr>
        <w:t>я стремлюсь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дать квалифицированный совет. </w:t>
      </w:r>
      <w:r w:rsidRPr="00B266DD">
        <w:rPr>
          <w:rFonts w:ascii="Times New Roman" w:eastAsia="Times New Roman" w:hAnsi="Times New Roman" w:cs="Times New Roman"/>
          <w:color w:val="181818"/>
          <w:sz w:val="28"/>
          <w:szCs w:val="28"/>
        </w:rPr>
        <w:t>Целью консультации является усвоение родителями определенных знаний, умений; помощь им в разрешении проблемных вопросов.</w:t>
      </w:r>
      <w:r w:rsidR="001D074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  <w:r w:rsidR="00D23228" w:rsidRPr="00D2322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Консультация, как и беседа, </w:t>
      </w:r>
      <w:r w:rsidR="00D23228" w:rsidRPr="00D23228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требует подготовки для наиболее содержательных ответов педагогов родителям.</w:t>
      </w:r>
      <w:r w:rsidR="00D23228" w:rsidRPr="00D23228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="001D0747" w:rsidRPr="001D0747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Слайд </w:t>
      </w:r>
      <w:r w:rsidR="00A80833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8</w:t>
      </w:r>
    </w:p>
    <w:p w:rsidR="001D0747" w:rsidRDefault="001D0747" w:rsidP="001D0747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В заключении я хочу отметить, что только общее сотрудничество делают совместную деятельность педагога и  родителей содержательной и интересной. А именно и делает - ребенка счастливым .</w:t>
      </w:r>
    </w:p>
    <w:p w:rsidR="001D0747" w:rsidRDefault="001D0747" w:rsidP="00604715">
      <w:pPr>
        <w:spacing w:after="60" w:line="360" w:lineRule="auto"/>
        <w:ind w:firstLine="709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«Лучший способ сделать ребенка хорошим</w:t>
      </w:r>
      <w:r w:rsidR="002B7006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это сделать его счастливым» Оскар Уайльд</w:t>
      </w:r>
    </w:p>
    <w:p w:rsidR="007C5AD7" w:rsidRPr="00B266DD" w:rsidRDefault="007C5AD7" w:rsidP="00604715">
      <w:pPr>
        <w:spacing w:after="60" w:line="36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B266D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br/>
      </w:r>
    </w:p>
    <w:p w:rsidR="003A41D3" w:rsidRPr="008D7AE9" w:rsidRDefault="003A41D3" w:rsidP="00604715">
      <w:pPr>
        <w:spacing w:after="60" w:line="360" w:lineRule="auto"/>
        <w:ind w:firstLine="709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8D7AE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</w:r>
      <w:r w:rsidRPr="008D7AE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/>
      </w:r>
    </w:p>
    <w:p w:rsidR="00C61BB4" w:rsidRDefault="00C61BB4" w:rsidP="002E2AFC">
      <w:pPr>
        <w:spacing w:after="6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</w:rPr>
      </w:pPr>
    </w:p>
    <w:p w:rsidR="002E2AFC" w:rsidRDefault="002E2AFC" w:rsidP="002E2AFC">
      <w:pPr>
        <w:spacing w:after="6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</w:rPr>
      </w:pPr>
    </w:p>
    <w:p w:rsidR="002E2AFC" w:rsidRDefault="002E2AFC" w:rsidP="002E2AFC">
      <w:pPr>
        <w:spacing w:after="6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</w:rPr>
      </w:pPr>
    </w:p>
    <w:p w:rsidR="002E2AFC" w:rsidRDefault="002E2AFC" w:rsidP="002E2AFC">
      <w:pPr>
        <w:spacing w:after="6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</w:rPr>
      </w:pPr>
    </w:p>
    <w:p w:rsidR="002E2AFC" w:rsidRDefault="002E2AFC" w:rsidP="002E2AFC">
      <w:pPr>
        <w:spacing w:after="60" w:line="240" w:lineRule="auto"/>
        <w:rPr>
          <w:rFonts w:ascii="Arial" w:eastAsia="Times New Roman" w:hAnsi="Arial" w:cs="Arial"/>
          <w:b/>
          <w:bCs/>
          <w:color w:val="181818"/>
          <w:sz w:val="27"/>
          <w:szCs w:val="27"/>
        </w:rPr>
      </w:pPr>
    </w:p>
    <w:p w:rsidR="005A7379" w:rsidRPr="005A7379" w:rsidRDefault="005A7379" w:rsidP="001D0747">
      <w:pPr>
        <w:spacing w:after="30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sectPr w:rsidR="005A7379" w:rsidRPr="005A7379" w:rsidSect="002A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37A20"/>
    <w:multiLevelType w:val="multilevel"/>
    <w:tmpl w:val="B8EE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>
    <w:useFELayout/>
  </w:compat>
  <w:rsids>
    <w:rsidRoot w:val="005A7379"/>
    <w:rsid w:val="0001172D"/>
    <w:rsid w:val="000D19B8"/>
    <w:rsid w:val="000F7DBF"/>
    <w:rsid w:val="00122C46"/>
    <w:rsid w:val="00163D25"/>
    <w:rsid w:val="001D0747"/>
    <w:rsid w:val="002A0B3A"/>
    <w:rsid w:val="002B7006"/>
    <w:rsid w:val="002E2AFC"/>
    <w:rsid w:val="00394073"/>
    <w:rsid w:val="003A41D3"/>
    <w:rsid w:val="00517CE1"/>
    <w:rsid w:val="0054654C"/>
    <w:rsid w:val="005A7379"/>
    <w:rsid w:val="00604715"/>
    <w:rsid w:val="007C5AD7"/>
    <w:rsid w:val="008D7AE9"/>
    <w:rsid w:val="008F1AB8"/>
    <w:rsid w:val="00A80833"/>
    <w:rsid w:val="00A93C23"/>
    <w:rsid w:val="00B266DD"/>
    <w:rsid w:val="00C61BB4"/>
    <w:rsid w:val="00CC0A6A"/>
    <w:rsid w:val="00D23228"/>
    <w:rsid w:val="00E57DEE"/>
    <w:rsid w:val="00E63842"/>
    <w:rsid w:val="00FC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sentation-desccounter">
    <w:name w:val="presentation-desc__counter"/>
    <w:basedOn w:val="a"/>
    <w:rsid w:val="005A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entation-desctext">
    <w:name w:val="presentation-desc__text"/>
    <w:basedOn w:val="a"/>
    <w:rsid w:val="005A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A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3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2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076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25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234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53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864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Пользователь</cp:lastModifiedBy>
  <cp:revision>9</cp:revision>
  <dcterms:created xsi:type="dcterms:W3CDTF">2022-03-16T05:03:00Z</dcterms:created>
  <dcterms:modified xsi:type="dcterms:W3CDTF">2022-03-21T08:40:00Z</dcterms:modified>
</cp:coreProperties>
</file>