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6EC4" w14:textId="26F3EDCE" w:rsidR="000327C8" w:rsidRDefault="000327C8" w:rsidP="005F5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Пояснительная записка</w:t>
      </w:r>
    </w:p>
    <w:p w14:paraId="3E43D9F6" w14:textId="1B42F046" w:rsidR="005F565A" w:rsidRDefault="005F565A" w:rsidP="005F5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14:paraId="0A054E75" w14:textId="08AB4C20" w:rsidR="005F565A" w:rsidRDefault="005F565A" w:rsidP="005F5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558DE">
        <w:rPr>
          <w:rFonts w:ascii="Times New Roman" w:hAnsi="Times New Roman" w:cs="Times New Roman"/>
          <w:b/>
          <w:sz w:val="28"/>
          <w:szCs w:val="28"/>
        </w:rPr>
        <w:t>Взаимодействие педагога с родителями</w:t>
      </w:r>
    </w:p>
    <w:p w14:paraId="089FA670" w14:textId="77777777" w:rsidR="005F565A" w:rsidRDefault="005F565A" w:rsidP="005F5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Ямалдинова Т.И.</w:t>
      </w:r>
    </w:p>
    <w:p w14:paraId="0541EAB4" w14:textId="1BA078D5" w:rsidR="005F565A" w:rsidRDefault="005F565A" w:rsidP="005F5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23 «Золотой ключик</w:t>
      </w:r>
    </w:p>
    <w:p w14:paraId="7D4A2040" w14:textId="77777777" w:rsidR="005F565A" w:rsidRDefault="005F565A" w:rsidP="005F56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DE">
        <w:rPr>
          <w:rFonts w:ascii="Times New Roman" w:hAnsi="Times New Roman" w:cs="Times New Roman"/>
          <w:color w:val="000000"/>
          <w:sz w:val="28"/>
          <w:szCs w:val="28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</w:t>
      </w:r>
    </w:p>
    <w:p w14:paraId="3ABB8C3E" w14:textId="476799AE" w:rsidR="005F565A" w:rsidRDefault="005F565A" w:rsidP="005F56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65A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14:paraId="6BBB0F5D" w14:textId="4D1355E6" w:rsidR="005F565A" w:rsidRDefault="005F565A" w:rsidP="005F565A">
      <w:pPr>
        <w:pStyle w:val="a3"/>
        <w:spacing w:line="36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1558DE">
        <w:rPr>
          <w:rStyle w:val="c3"/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 w:rsidRPr="007142E8">
        <w:rPr>
          <w:sz w:val="28"/>
          <w:szCs w:val="28"/>
        </w:rPr>
        <w:t xml:space="preserve"> </w:t>
      </w:r>
      <w:r w:rsidRPr="007142E8">
        <w:rPr>
          <w:rStyle w:val="c3"/>
          <w:rFonts w:ascii="Times New Roman" w:hAnsi="Times New Roman" w:cs="Times New Roman"/>
          <w:sz w:val="28"/>
          <w:szCs w:val="28"/>
        </w:rPr>
        <w:t>Родителям и воспитателям необходимо пре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одолеть субординацию </w:t>
      </w:r>
      <w:r w:rsidRPr="007142E8">
        <w:rPr>
          <w:rStyle w:val="c3"/>
          <w:rFonts w:ascii="Times New Roman" w:hAnsi="Times New Roman" w:cs="Times New Roman"/>
          <w:sz w:val="28"/>
          <w:szCs w:val="28"/>
        </w:rPr>
        <w:t>в отношениях друг с другом, отказаться от привычки критиковать друг друга, научиться видеть друг в друге не средство решения своих проблем, а пол</w:t>
      </w:r>
      <w:r>
        <w:rPr>
          <w:rStyle w:val="c3"/>
          <w:rFonts w:ascii="Times New Roman" w:hAnsi="Times New Roman" w:cs="Times New Roman"/>
          <w:sz w:val="28"/>
          <w:szCs w:val="28"/>
        </w:rPr>
        <w:t>ноправных партнеров</w:t>
      </w:r>
      <w:r w:rsidRPr="007142E8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14:paraId="53E34B8C" w14:textId="6561D854" w:rsidR="005F565A" w:rsidRDefault="005F565A" w:rsidP="005F565A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5F565A">
        <w:rPr>
          <w:rStyle w:val="c3"/>
          <w:rFonts w:ascii="Times New Roman" w:hAnsi="Times New Roman" w:cs="Times New Roman"/>
          <w:b/>
          <w:bCs/>
          <w:sz w:val="28"/>
          <w:szCs w:val="28"/>
        </w:rPr>
        <w:t>Слайд 3</w:t>
      </w:r>
    </w:p>
    <w:p w14:paraId="2A249794" w14:textId="77777777" w:rsidR="005F565A" w:rsidRDefault="005F565A" w:rsidP="005F565A">
      <w:pPr>
        <w:pStyle w:val="a3"/>
        <w:spacing w:line="360" w:lineRule="auto"/>
        <w:ind w:firstLine="708"/>
        <w:rPr>
          <w:rStyle w:val="c3"/>
          <w:rFonts w:ascii="Times New Roman" w:hAnsi="Times New Roman" w:cs="Times New Roman"/>
          <w:sz w:val="28"/>
          <w:szCs w:val="28"/>
        </w:rPr>
      </w:pPr>
      <w:r w:rsidRPr="007142E8">
        <w:rPr>
          <w:rStyle w:val="c2"/>
          <w:rFonts w:ascii="Times New Roman" w:hAnsi="Times New Roman" w:cs="Times New Roman"/>
          <w:sz w:val="28"/>
          <w:szCs w:val="28"/>
        </w:rPr>
        <w:t>Ведущая цель</w:t>
      </w:r>
      <w:r w:rsidRPr="007142E8">
        <w:rPr>
          <w:rStyle w:val="c3"/>
          <w:rFonts w:ascii="Times New Roman" w:hAnsi="Times New Roman" w:cs="Times New Roman"/>
          <w:sz w:val="28"/>
          <w:szCs w:val="28"/>
        </w:rPr>
        <w:t> - создание необходимых условий для формирования ответственных взаимоотношений с семьями воспитанников и ра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звития компетентности родителей, </w:t>
      </w:r>
      <w:r w:rsidRPr="007142E8">
        <w:rPr>
          <w:rStyle w:val="c3"/>
          <w:rFonts w:ascii="Times New Roman" w:hAnsi="Times New Roman" w:cs="Times New Roman"/>
          <w:sz w:val="28"/>
          <w:szCs w:val="28"/>
        </w:rPr>
        <w:t>обеспечение права родителей на уважение и понимание, на участие в жизни детского сада.</w:t>
      </w:r>
    </w:p>
    <w:p w14:paraId="75B4F491" w14:textId="2B373A56" w:rsidR="005F565A" w:rsidRDefault="005F565A" w:rsidP="005F565A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Слайд 4</w:t>
      </w:r>
    </w:p>
    <w:p w14:paraId="160E6852" w14:textId="77777777" w:rsidR="005F565A" w:rsidRPr="007142E8" w:rsidRDefault="005F565A" w:rsidP="005F565A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К основным </w:t>
      </w: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задачам</w:t>
      </w:r>
      <w:r w:rsidRPr="007142E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 взаимодействия воспитателя и родителей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относятся</w:t>
      </w:r>
      <w:r w:rsidRPr="007142E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41C4BC80" w14:textId="77777777" w:rsidR="005F565A" w:rsidRDefault="005F565A" w:rsidP="005F565A">
      <w:pPr>
        <w:pStyle w:val="a3"/>
        <w:numPr>
          <w:ilvl w:val="0"/>
          <w:numId w:val="1"/>
        </w:num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</w:t>
      </w:r>
      <w:r w:rsidRPr="007142E8">
        <w:rPr>
          <w:rStyle w:val="c3"/>
          <w:rFonts w:ascii="Times New Roman" w:hAnsi="Times New Roman" w:cs="Times New Roman"/>
          <w:color w:val="000000"/>
          <w:sz w:val="28"/>
          <w:szCs w:val="28"/>
        </w:rPr>
        <w:t>нформирование друг друга об актуальных задачах воспитания и обучения детей и о возможностях детского сада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семьи в решении данных задач.</w:t>
      </w:r>
    </w:p>
    <w:p w14:paraId="33804282" w14:textId="77777777" w:rsidR="005F565A" w:rsidRPr="007142E8" w:rsidRDefault="005F565A" w:rsidP="005F56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С</w:t>
      </w:r>
      <w:r w:rsidRPr="007142E8">
        <w:rPr>
          <w:rStyle w:val="c3"/>
          <w:rFonts w:ascii="Times New Roman" w:hAnsi="Times New Roman" w:cs="Times New Roman"/>
          <w:color w:val="000000"/>
          <w:sz w:val="28"/>
          <w:szCs w:val="28"/>
        </w:rPr>
        <w:t>оздание в детском саду условий для разнообразного по содержанию и формам сотрудничества, способствующего развитию конструктивного взаимодействия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педагогов и родителей с детьми.</w:t>
      </w:r>
    </w:p>
    <w:p w14:paraId="5A843E0E" w14:textId="77777777" w:rsidR="005F565A" w:rsidRPr="007142E8" w:rsidRDefault="005F565A" w:rsidP="005F56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7142E8">
        <w:rPr>
          <w:rStyle w:val="c3"/>
          <w:rFonts w:ascii="Times New Roman" w:hAnsi="Times New Roman" w:cs="Times New Roman"/>
          <w:color w:val="000000"/>
          <w:sz w:val="28"/>
          <w:szCs w:val="28"/>
        </w:rPr>
        <w:t>ривлечение семей воспитанников к участию в совместных с педагогами мероприятиях, организу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емых в городе и области.</w:t>
      </w:r>
    </w:p>
    <w:p w14:paraId="1E4D8E35" w14:textId="77777777" w:rsidR="005F565A" w:rsidRPr="008D200C" w:rsidRDefault="005F565A" w:rsidP="005F56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0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Поощрение родителей за внимательное отношение к разнообразным стремлениям и потребностям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14:paraId="00C5B469" w14:textId="1C5E72AC" w:rsidR="005F565A" w:rsidRDefault="005F565A" w:rsidP="005F565A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Слайд 5</w:t>
      </w:r>
    </w:p>
    <w:p w14:paraId="5C8291BF" w14:textId="5C0B7E6F" w:rsidR="0047771C" w:rsidRDefault="005F565A" w:rsidP="0047771C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337E8">
        <w:rPr>
          <w:rFonts w:ascii="Times New Roman" w:hAnsi="Times New Roman" w:cs="Times New Roman"/>
          <w:sz w:val="28"/>
          <w:szCs w:val="28"/>
        </w:rPr>
        <w:t>На сегодняшний день взаимодействие дошкольного учреждения с семьей требует инновационного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BA">
        <w:rPr>
          <w:rFonts w:ascii="Times New Roman" w:hAnsi="Times New Roman" w:cs="Times New Roman"/>
          <w:color w:val="000000"/>
          <w:sz w:val="28"/>
          <w:szCs w:val="28"/>
        </w:rPr>
        <w:t>Одной из форм, проверенных временем, является </w:t>
      </w:r>
      <w:r w:rsidRPr="00EC0FBA">
        <w:rPr>
          <w:rFonts w:ascii="Times New Roman" w:hAnsi="Times New Roman" w:cs="Times New Roman"/>
          <w:bCs/>
          <w:color w:val="000000"/>
          <w:sz w:val="28"/>
          <w:szCs w:val="28"/>
        </w:rPr>
        <w:t>подключение родителей к жизни ДОУ, организация их совместной деятельности с детьми</w:t>
      </w:r>
      <w:r w:rsidRPr="00EC0F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практике я использую формы, представленные на слайде.</w:t>
      </w:r>
    </w:p>
    <w:p w14:paraId="58FA1C96" w14:textId="77777777" w:rsidR="0047771C" w:rsidRDefault="005F565A" w:rsidP="0047771C">
      <w:pPr>
        <w:spacing w:line="360" w:lineRule="auto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Слайд 6</w:t>
      </w:r>
    </w:p>
    <w:p w14:paraId="2908FF05" w14:textId="1965299D" w:rsidR="005F565A" w:rsidRPr="0047771C" w:rsidRDefault="005F565A" w:rsidP="0047771C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F565A">
        <w:rPr>
          <w:rFonts w:ascii="Times New Roman" w:hAnsi="Times New Roman" w:cs="Times New Roman"/>
          <w:sz w:val="28"/>
          <w:szCs w:val="28"/>
        </w:rPr>
        <w:t>Родителям очень нравится участвовать в различных конкурсах.        Принимают участие не только в групповых конкурсах и выставках, но и помогали нам участвовать в конкурсах детского сада, города и области, где занимали призовые места.</w:t>
      </w:r>
    </w:p>
    <w:p w14:paraId="4801E98F" w14:textId="78F979D4" w:rsidR="005F565A" w:rsidRDefault="005F565A" w:rsidP="005F565A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65A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0327C8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074DE1B" w14:textId="03200B16" w:rsidR="005F565A" w:rsidRDefault="005F565A" w:rsidP="005F565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565A">
        <w:rPr>
          <w:rFonts w:ascii="Times New Roman" w:hAnsi="Times New Roman" w:cs="Times New Roman"/>
          <w:sz w:val="28"/>
          <w:szCs w:val="28"/>
        </w:rPr>
        <w:t>Взаимодействие родителей и детей в условиях ДОУ</w:t>
      </w:r>
      <w:r w:rsidR="001169C3">
        <w:rPr>
          <w:rFonts w:ascii="Times New Roman" w:hAnsi="Times New Roman" w:cs="Times New Roman"/>
          <w:sz w:val="28"/>
          <w:szCs w:val="28"/>
        </w:rPr>
        <w:t xml:space="preserve"> </w:t>
      </w:r>
      <w:r w:rsidRPr="005F565A">
        <w:rPr>
          <w:rFonts w:ascii="Times New Roman" w:hAnsi="Times New Roman" w:cs="Times New Roman"/>
          <w:sz w:val="28"/>
          <w:szCs w:val="28"/>
        </w:rPr>
        <w:t>является организация совместной деятельности, где родители принимают участие не как пассивные наблюдатели, а как активные участники.</w:t>
      </w:r>
    </w:p>
    <w:p w14:paraId="717339AD" w14:textId="11ABFE02" w:rsidR="005F565A" w:rsidRPr="00D10C28" w:rsidRDefault="005F565A" w:rsidP="005F565A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0C28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0327C8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65F5E0B" w14:textId="39A5984D" w:rsidR="00D10C28" w:rsidRPr="001169C3" w:rsidRDefault="001169C3" w:rsidP="001169C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69C3">
        <w:rPr>
          <w:rFonts w:ascii="Times New Roman" w:hAnsi="Times New Roman" w:cs="Times New Roman"/>
          <w:sz w:val="28"/>
          <w:szCs w:val="28"/>
        </w:rPr>
        <w:t>Понимая,</w:t>
      </w:r>
      <w:r w:rsidR="00D10C28" w:rsidRPr="001169C3">
        <w:rPr>
          <w:rFonts w:ascii="Times New Roman" w:hAnsi="Times New Roman" w:cs="Times New Roman"/>
          <w:sz w:val="28"/>
          <w:szCs w:val="28"/>
        </w:rPr>
        <w:t xml:space="preserve"> как важна, атмосфера дружеских взаимоотношений между педагогом и родителями, мы проводим в нетрадиционной форме, ма</w:t>
      </w:r>
      <w:r w:rsidRPr="001169C3">
        <w:rPr>
          <w:rFonts w:ascii="Times New Roman" w:hAnsi="Times New Roman" w:cs="Times New Roman"/>
          <w:sz w:val="28"/>
          <w:szCs w:val="28"/>
        </w:rPr>
        <w:t>стер классы с привлечением родителей</w:t>
      </w:r>
      <w:r w:rsidR="00D10C28" w:rsidRPr="001169C3">
        <w:rPr>
          <w:rFonts w:ascii="Times New Roman" w:hAnsi="Times New Roman" w:cs="Times New Roman"/>
          <w:sz w:val="28"/>
          <w:szCs w:val="28"/>
        </w:rPr>
        <w:t>.</w:t>
      </w:r>
      <w:r w:rsidR="00D10C28" w:rsidRPr="001169C3">
        <w:rPr>
          <w:rFonts w:ascii="Times New Roman" w:hAnsi="Times New Roman" w:cs="Times New Roman"/>
          <w:color w:val="000000"/>
          <w:sz w:val="28"/>
          <w:szCs w:val="28"/>
        </w:rPr>
        <w:t xml:space="preserve"> Так, родители разных </w:t>
      </w:r>
      <w:r w:rsidRPr="001169C3">
        <w:rPr>
          <w:rFonts w:ascii="Times New Roman" w:hAnsi="Times New Roman" w:cs="Times New Roman"/>
          <w:color w:val="000000"/>
          <w:sz w:val="28"/>
          <w:szCs w:val="28"/>
        </w:rPr>
        <w:t>профессий приходят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гости к дошкольникам, п</w:t>
      </w:r>
      <w:r w:rsidR="00D10C28" w:rsidRPr="001169C3">
        <w:rPr>
          <w:rFonts w:ascii="Times New Roman" w:hAnsi="Times New Roman" w:cs="Times New Roman"/>
          <w:color w:val="000000"/>
          <w:sz w:val="28"/>
          <w:szCs w:val="28"/>
        </w:rPr>
        <w:t>роводят с ними беседы, знакомят воспитанников с особенностями своей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9462CF" w14:textId="7B0E86AA" w:rsidR="00D10C28" w:rsidRPr="001169C3" w:rsidRDefault="00D10C28" w:rsidP="00D10C2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6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</w:t>
      </w:r>
      <w:r w:rsidR="000327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116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CD62C0E" w14:textId="0017D2E0" w:rsidR="00D10C28" w:rsidRDefault="00D10C28" w:rsidP="00D10C2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69C3">
        <w:rPr>
          <w:rFonts w:ascii="Times New Roman" w:hAnsi="Times New Roman" w:cs="Times New Roman"/>
          <w:color w:val="000000"/>
          <w:sz w:val="28"/>
          <w:szCs w:val="28"/>
        </w:rPr>
        <w:t>Также родители привлекаются к субботникам, участвуют в озеленении территории ДОУ.</w:t>
      </w:r>
    </w:p>
    <w:p w14:paraId="207DDFFF" w14:textId="77777777" w:rsidR="0047771C" w:rsidRDefault="0047771C" w:rsidP="000327C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0194D9" w14:textId="0E279B4F" w:rsidR="000327C8" w:rsidRPr="000327C8" w:rsidRDefault="000327C8" w:rsidP="000327C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7C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Слайд 10</w:t>
      </w:r>
    </w:p>
    <w:p w14:paraId="4B44B7E9" w14:textId="77777777" w:rsidR="001169C3" w:rsidRDefault="00D10C28" w:rsidP="001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9C3">
        <w:rPr>
          <w:rFonts w:ascii="Times New Roman" w:hAnsi="Times New Roman" w:cs="Times New Roman"/>
          <w:sz w:val="28"/>
          <w:szCs w:val="28"/>
        </w:rPr>
        <w:t>Для повышения</w:t>
      </w:r>
      <w:r w:rsidRPr="00D10C28">
        <w:rPr>
          <w:rFonts w:ascii="Times New Roman" w:hAnsi="Times New Roman" w:cs="Times New Roman"/>
          <w:sz w:val="28"/>
          <w:szCs w:val="28"/>
        </w:rPr>
        <w:t xml:space="preserve"> интереса родителей ко всем мероприятиям, проводимые в детском саду в целях педагогического просвещения, мы стремимся удовлетворить их потребность в знаниях, совершенствуем содержание и формы. </w:t>
      </w:r>
    </w:p>
    <w:p w14:paraId="70C87366" w14:textId="77777777" w:rsidR="001169C3" w:rsidRDefault="00D10C28" w:rsidP="001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C28">
        <w:rPr>
          <w:rFonts w:ascii="Times New Roman" w:hAnsi="Times New Roman" w:cs="Times New Roman"/>
          <w:sz w:val="28"/>
          <w:szCs w:val="28"/>
        </w:rPr>
        <w:t>Благодаря хорошо налаженному к</w:t>
      </w:r>
      <w:r w:rsidR="001169C3">
        <w:rPr>
          <w:rFonts w:ascii="Times New Roman" w:hAnsi="Times New Roman" w:cs="Times New Roman"/>
          <w:sz w:val="28"/>
          <w:szCs w:val="28"/>
        </w:rPr>
        <w:t xml:space="preserve">онтакту с родителями, </w:t>
      </w:r>
      <w:r w:rsidRPr="00D10C28">
        <w:rPr>
          <w:rFonts w:ascii="Times New Roman" w:hAnsi="Times New Roman" w:cs="Times New Roman"/>
          <w:sz w:val="28"/>
          <w:szCs w:val="28"/>
        </w:rPr>
        <w:t xml:space="preserve">постоянному вниманию к жизни ребенка и в детском саду, и в семье мы добились положительных результатов в воспитании детей. </w:t>
      </w:r>
    </w:p>
    <w:p w14:paraId="638B69D2" w14:textId="5938433C" w:rsidR="00D10C28" w:rsidRPr="00D10C28" w:rsidRDefault="00D10C28" w:rsidP="001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C28">
        <w:rPr>
          <w:rFonts w:ascii="Times New Roman" w:hAnsi="Times New Roman" w:cs="Times New Roman"/>
          <w:sz w:val="28"/>
          <w:szCs w:val="28"/>
        </w:rPr>
        <w:t>Мы надеемся, что со временем, накапливая опыт общения,</w:t>
      </w:r>
      <w:r w:rsidR="00452192">
        <w:rPr>
          <w:rFonts w:ascii="Times New Roman" w:hAnsi="Times New Roman" w:cs="Times New Roman"/>
          <w:sz w:val="28"/>
          <w:szCs w:val="28"/>
        </w:rPr>
        <w:t xml:space="preserve"> </w:t>
      </w:r>
      <w:r w:rsidRPr="00D10C28">
        <w:rPr>
          <w:rFonts w:ascii="Times New Roman" w:hAnsi="Times New Roman" w:cs="Times New Roman"/>
          <w:sz w:val="28"/>
          <w:szCs w:val="28"/>
        </w:rPr>
        <w:t>вместе с родителями сможем вырастить счастливого, доброго, умного ребёнка, способного воспринимать мир с открытой душой.</w:t>
      </w:r>
    </w:p>
    <w:p w14:paraId="76678CB4" w14:textId="77777777" w:rsidR="00D10C28" w:rsidRPr="00D10C28" w:rsidRDefault="00D10C28" w:rsidP="00D10C2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C28">
        <w:rPr>
          <w:rFonts w:ascii="Times New Roman" w:hAnsi="Times New Roman" w:cs="Times New Roman"/>
          <w:sz w:val="28"/>
          <w:szCs w:val="28"/>
        </w:rPr>
        <w:t xml:space="preserve">                          СПАСИБО ЗА ВНИМАНИЕ!</w:t>
      </w:r>
    </w:p>
    <w:p w14:paraId="68D3A625" w14:textId="77777777" w:rsidR="005F565A" w:rsidRPr="005F565A" w:rsidRDefault="005F565A" w:rsidP="005F565A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3C681" w14:textId="77777777" w:rsidR="005F565A" w:rsidRPr="005F565A" w:rsidRDefault="005F565A" w:rsidP="005F565A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14:paraId="6C7F70E4" w14:textId="77777777" w:rsidR="005F565A" w:rsidRPr="005F565A" w:rsidRDefault="005F565A" w:rsidP="005F56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8F8067" w14:textId="77777777" w:rsidR="005F565A" w:rsidRDefault="005F565A"/>
    <w:sectPr w:rsidR="005F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4CB3"/>
    <w:multiLevelType w:val="hybridMultilevel"/>
    <w:tmpl w:val="9F34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A"/>
    <w:rsid w:val="000327C8"/>
    <w:rsid w:val="001169C3"/>
    <w:rsid w:val="00452192"/>
    <w:rsid w:val="0047771C"/>
    <w:rsid w:val="005F565A"/>
    <w:rsid w:val="00881F08"/>
    <w:rsid w:val="00D1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BBAF"/>
  <w15:chartTrackingRefBased/>
  <w15:docId w15:val="{63C8FF01-B385-45D0-85D4-BB1DBB92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F565A"/>
  </w:style>
  <w:style w:type="paragraph" w:styleId="a3">
    <w:name w:val="No Spacing"/>
    <w:uiPriority w:val="1"/>
    <w:qFormat/>
    <w:rsid w:val="005F565A"/>
    <w:pPr>
      <w:spacing w:after="0" w:line="240" w:lineRule="auto"/>
    </w:pPr>
  </w:style>
  <w:style w:type="character" w:customStyle="1" w:styleId="c2">
    <w:name w:val="c2"/>
    <w:basedOn w:val="a0"/>
    <w:rsid w:val="005F565A"/>
  </w:style>
  <w:style w:type="character" w:customStyle="1" w:styleId="c7">
    <w:name w:val="c7"/>
    <w:basedOn w:val="a0"/>
    <w:rsid w:val="005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</dc:creator>
  <cp:keywords/>
  <dc:description/>
  <cp:lastModifiedBy>Татьяна Я</cp:lastModifiedBy>
  <cp:revision>9</cp:revision>
  <dcterms:created xsi:type="dcterms:W3CDTF">2022-03-16T13:58:00Z</dcterms:created>
  <dcterms:modified xsi:type="dcterms:W3CDTF">2022-03-18T14:36:00Z</dcterms:modified>
</cp:coreProperties>
</file>